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403"/>
        <w:gridCol w:w="1417"/>
        <w:gridCol w:w="5103"/>
      </w:tblGrid>
      <w:tr w:rsidR="00047D8E" w:rsidTr="00834B70">
        <w:trPr>
          <w:trHeight w:val="1194"/>
        </w:trPr>
        <w:tc>
          <w:tcPr>
            <w:tcW w:w="3403" w:type="dxa"/>
            <w:vAlign w:val="center"/>
          </w:tcPr>
          <w:p w:rsidR="00834B70" w:rsidRDefault="00834B70" w:rsidP="00834B7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49370270"/>
            <w:r w:rsidRPr="00A7675C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</w:t>
            </w:r>
          </w:p>
          <w:p w:rsidR="00834B70" w:rsidRDefault="00834B70" w:rsidP="00834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родительским комитетом</w:t>
            </w:r>
          </w:p>
          <w:p w:rsidR="00834B70" w:rsidRDefault="00834B70" w:rsidP="00834B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</w:p>
          <w:p w:rsidR="00834B70" w:rsidRDefault="00834B70" w:rsidP="00834B7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75C">
              <w:rPr>
                <w:rFonts w:ascii="Times New Roman" w:hAnsi="Times New Roman" w:cs="Times New Roman"/>
                <w:b/>
                <w:sz w:val="26"/>
                <w:szCs w:val="26"/>
              </w:rPr>
              <w:t>ПРИНЯТО</w:t>
            </w:r>
          </w:p>
          <w:p w:rsidR="00834B70" w:rsidRDefault="00834B70" w:rsidP="00834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047D8E" w:rsidRDefault="00834B70" w:rsidP="00834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</w:p>
        </w:tc>
        <w:tc>
          <w:tcPr>
            <w:tcW w:w="1417" w:type="dxa"/>
            <w:vAlign w:val="center"/>
          </w:tcPr>
          <w:p w:rsidR="00047D8E" w:rsidRDefault="00834B70" w:rsidP="007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-459105</wp:posOffset>
                  </wp:positionV>
                  <wp:extent cx="1543050" cy="147637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еник\Рабочий стол\отчеты 2017\приказ ГП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3876" t="82040" r="64942" b="3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Align w:val="center"/>
          </w:tcPr>
          <w:p w:rsidR="00834B70" w:rsidRDefault="00834B70" w:rsidP="00834B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-63500</wp:posOffset>
                  </wp:positionV>
                  <wp:extent cx="1228725" cy="923925"/>
                  <wp:effectExtent l="19050" t="0" r="9525" b="0"/>
                  <wp:wrapNone/>
                  <wp:docPr id="5" name="Рисунок 1" descr="C:\Documents and Settings\ученик\Рабочий стол\отчеты 2017\приказ ГП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еник\Рабочий стол\отчеты 2017\приказ ГП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49822" t="77075" r="36664" b="15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4210630</wp:posOffset>
                  </wp:positionH>
                  <wp:positionV relativeFrom="paragraph">
                    <wp:posOffset>103201</wp:posOffset>
                  </wp:positionV>
                  <wp:extent cx="1221353" cy="922352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еник\Рабочий стол\отчеты 2017\приказ ГП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49822" t="77075" r="36664" b="15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353" cy="922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34B7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34B70" w:rsidRPr="00834B70" w:rsidRDefault="00834B70" w:rsidP="00834B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ольшекоровинская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34B70" w:rsidRDefault="00834B70" w:rsidP="00834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И.Л.Полупанов</w:t>
            </w:r>
          </w:p>
          <w:p w:rsidR="00834B70" w:rsidRPr="00722AF7" w:rsidRDefault="00834B70" w:rsidP="0083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047D8E" w:rsidRDefault="00047D8E" w:rsidP="000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7D8E" w:rsidRDefault="00047D8E" w:rsidP="00393F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93F17" w:rsidRPr="00A7675C" w:rsidRDefault="00393F17" w:rsidP="0083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7675C">
        <w:rPr>
          <w:rFonts w:ascii="Times New Roman" w:hAnsi="Times New Roman" w:cs="Times New Roman"/>
          <w:b/>
          <w:sz w:val="24"/>
          <w:szCs w:val="26"/>
        </w:rPr>
        <w:t>МУНИЦИПАЛЬНОЕ  ОБЩЕОБРАЗОВАТЕЛЬНОЕ УЧРЕЖДЕНИЕ</w:t>
      </w:r>
    </w:p>
    <w:p w:rsidR="00393F17" w:rsidRPr="00A7675C" w:rsidRDefault="00834B70" w:rsidP="0083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«БОЛЬШЕКОРОВИНСКАЯ СРЕДНЯЯ</w:t>
      </w:r>
      <w:r w:rsidR="00A7675C" w:rsidRPr="00A7675C">
        <w:rPr>
          <w:rFonts w:ascii="Times New Roman" w:hAnsi="Times New Roman" w:cs="Times New Roman"/>
          <w:b/>
          <w:sz w:val="24"/>
          <w:szCs w:val="26"/>
        </w:rPr>
        <w:t xml:space="preserve"> ОБЩЕОБРАЗОВАТЕЛЬНАЯ ШКОЛА</w:t>
      </w:r>
    </w:p>
    <w:p w:rsidR="00A7675C" w:rsidRPr="00A7675C" w:rsidRDefault="00834B70" w:rsidP="0083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ЗАХАРОВ</w:t>
      </w:r>
      <w:r w:rsidR="00A7675C" w:rsidRPr="00A7675C">
        <w:rPr>
          <w:rFonts w:ascii="Times New Roman" w:hAnsi="Times New Roman" w:cs="Times New Roman"/>
          <w:b/>
          <w:sz w:val="24"/>
          <w:szCs w:val="26"/>
        </w:rPr>
        <w:t>СКОГО РАЙОНА Р</w:t>
      </w:r>
      <w:r>
        <w:rPr>
          <w:rFonts w:ascii="Times New Roman" w:hAnsi="Times New Roman" w:cs="Times New Roman"/>
          <w:b/>
          <w:sz w:val="24"/>
          <w:szCs w:val="26"/>
        </w:rPr>
        <w:t xml:space="preserve">ЯЗАНСКОЙ </w:t>
      </w:r>
      <w:r w:rsidR="00A7675C" w:rsidRPr="00A7675C">
        <w:rPr>
          <w:rFonts w:ascii="Times New Roman" w:hAnsi="Times New Roman" w:cs="Times New Roman"/>
          <w:b/>
          <w:sz w:val="24"/>
          <w:szCs w:val="26"/>
        </w:rPr>
        <w:t>ОБЛАСТИ</w:t>
      </w:r>
    </w:p>
    <w:bookmarkEnd w:id="0"/>
    <w:p w:rsidR="00834B70" w:rsidRDefault="00834B70" w:rsidP="00047D8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393F17" w:rsidRPr="00834B70" w:rsidRDefault="00393F17" w:rsidP="0083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70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047D8E" w:rsidRPr="00834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F17" w:rsidRPr="00A7675C" w:rsidRDefault="00393F17" w:rsidP="0083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34B70">
        <w:rPr>
          <w:rFonts w:ascii="Times New Roman" w:hAnsi="Times New Roman" w:cs="Times New Roman"/>
          <w:b/>
          <w:sz w:val="24"/>
          <w:szCs w:val="24"/>
        </w:rPr>
        <w:t>о родительском контроле организации горячего питания</w:t>
      </w:r>
      <w:r w:rsidRPr="00A7675C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gramStart"/>
      <w:r w:rsidRPr="00A7675C">
        <w:rPr>
          <w:rFonts w:ascii="Times New Roman" w:hAnsi="Times New Roman" w:cs="Times New Roman"/>
          <w:b/>
          <w:sz w:val="24"/>
          <w:szCs w:val="26"/>
        </w:rPr>
        <w:t>обучающихся</w:t>
      </w:r>
      <w:proofErr w:type="gramEnd"/>
    </w:p>
    <w:p w:rsidR="00393F17" w:rsidRPr="00A7675C" w:rsidRDefault="00834B70" w:rsidP="0083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в М</w:t>
      </w:r>
      <w:r w:rsidR="00393F17" w:rsidRPr="00A7675C">
        <w:rPr>
          <w:rFonts w:ascii="Times New Roman" w:hAnsi="Times New Roman" w:cs="Times New Roman"/>
          <w:b/>
          <w:sz w:val="24"/>
          <w:szCs w:val="26"/>
        </w:rPr>
        <w:t xml:space="preserve">ОУ </w:t>
      </w:r>
      <w:r>
        <w:rPr>
          <w:rFonts w:ascii="Times New Roman" w:hAnsi="Times New Roman" w:cs="Times New Roman"/>
          <w:b/>
          <w:sz w:val="24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Большекоровинская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СОШ»</w:t>
      </w:r>
    </w:p>
    <w:p w:rsidR="00393F17" w:rsidRPr="00A7675C" w:rsidRDefault="00393F17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</w:t>
      </w:r>
      <w:r w:rsidRPr="00A7675C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разработано на основании: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A7675C" w:rsidRDefault="00393F17" w:rsidP="00834B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 xml:space="preserve">2. Задачи комиссии по контролю за организацией питания </w:t>
      </w:r>
      <w:proofErr w:type="gramStart"/>
      <w:r w:rsidRPr="00A7675C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393F17" w:rsidRPr="00393F17" w:rsidRDefault="00393F17" w:rsidP="00834B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393F17" w:rsidRPr="00393F17" w:rsidRDefault="00393F17" w:rsidP="00834B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соответствие энергетической ценности и химического состава рационов физиологическим потребностям и энергозатратам</w:t>
      </w:r>
      <w:bookmarkStart w:id="1" w:name="_GoBack"/>
      <w:bookmarkEnd w:id="1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2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2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Default="00393F17" w:rsidP="00834B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lastRenderedPageBreak/>
        <w:t>3. Функции комиссии по контролю организации питания учащихся</w:t>
      </w:r>
    </w:p>
    <w:p w:rsidR="00834B70" w:rsidRPr="00A7675C" w:rsidRDefault="00834B70" w:rsidP="00834B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93F17" w:rsidRPr="00393F17" w:rsidRDefault="00393F17" w:rsidP="00834B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834B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834B70" w:rsidRPr="00393F17" w:rsidRDefault="00834B70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F17" w:rsidRPr="00A7675C" w:rsidRDefault="00393F17" w:rsidP="00834B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834B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834B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834B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834B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834B70" w:rsidRPr="00393F17" w:rsidRDefault="00834B70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F17" w:rsidRPr="00A7675C" w:rsidRDefault="00393F17" w:rsidP="00834B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834B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834B70" w:rsidRPr="00393F17" w:rsidRDefault="00834B70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F17" w:rsidRPr="00A7675C" w:rsidRDefault="00393F17" w:rsidP="00834B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>6. Ответственность членов Комиссии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834B70" w:rsidRPr="00393F17" w:rsidRDefault="00834B70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F17" w:rsidRPr="00A7675C" w:rsidRDefault="00393F17" w:rsidP="00834B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834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8920AF" w:rsidRPr="00834B70" w:rsidRDefault="00393F17" w:rsidP="00834B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sectPr w:rsidR="008920AF" w:rsidRPr="00834B70" w:rsidSect="00834B70">
      <w:pgSz w:w="11906" w:h="16838"/>
      <w:pgMar w:top="426" w:right="566" w:bottom="568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3F17"/>
    <w:rsid w:val="00047D8E"/>
    <w:rsid w:val="00393F17"/>
    <w:rsid w:val="003A34AC"/>
    <w:rsid w:val="0055426A"/>
    <w:rsid w:val="00834B70"/>
    <w:rsid w:val="008920AF"/>
    <w:rsid w:val="00936A3A"/>
    <w:rsid w:val="00A7675C"/>
    <w:rsid w:val="00AF0E09"/>
    <w:rsid w:val="00D80C99"/>
    <w:rsid w:val="00EF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6</cp:revision>
  <dcterms:created xsi:type="dcterms:W3CDTF">2020-09-02T10:57:00Z</dcterms:created>
  <dcterms:modified xsi:type="dcterms:W3CDTF">2021-10-21T10:27:00Z</dcterms:modified>
</cp:coreProperties>
</file>