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2FF6" w14:textId="77777777" w:rsidR="00E120D8" w:rsidRPr="00742C17" w:rsidRDefault="00E120D8" w:rsidP="00E120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C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42C17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6E98A258" w14:textId="77777777" w:rsidR="00E120D8" w:rsidRPr="00742C17" w:rsidRDefault="00E120D8" w:rsidP="00E120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742C1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</w:r>
      <w:r w:rsidRPr="00742C17">
        <w:rPr>
          <w:rFonts w:ascii="Times New Roman" w:hAnsi="Times New Roman" w:cs="Times New Roman"/>
          <w:sz w:val="24"/>
          <w:szCs w:val="24"/>
        </w:rPr>
        <w:softHyphen/>
        <w:t xml:space="preserve">  _</w:t>
      </w:r>
      <w:proofErr w:type="gramEnd"/>
      <w:r w:rsidRPr="00742C17">
        <w:rPr>
          <w:rFonts w:ascii="Times New Roman" w:hAnsi="Times New Roman" w:cs="Times New Roman"/>
          <w:sz w:val="24"/>
          <w:szCs w:val="24"/>
        </w:rPr>
        <w:t>________/И.Л. Полупанов/</w:t>
      </w:r>
    </w:p>
    <w:p w14:paraId="7098E9BA" w14:textId="77777777" w:rsidR="00E120D8" w:rsidRPr="00742C17" w:rsidRDefault="00E120D8" w:rsidP="00E120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__»__мая____________2025</w:t>
      </w:r>
      <w:r w:rsidRPr="00742C17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14:paraId="354B7171" w14:textId="77777777" w:rsidR="00E120D8" w:rsidRDefault="00E120D8" w:rsidP="00E1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4BD30B" w14:textId="77777777" w:rsidR="00E120D8" w:rsidRPr="00742C17" w:rsidRDefault="00E120D8" w:rsidP="00E12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C226A" w14:textId="77777777" w:rsidR="00E120D8" w:rsidRDefault="00E120D8" w:rsidP="00E120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ОБРАЗОВАТЕЛЬНО-ОЗДОРОВИТЕЛЬНАЯ </w:t>
      </w:r>
    </w:p>
    <w:p w14:paraId="32F1190C" w14:textId="77777777" w:rsidR="00E120D8" w:rsidRPr="00742C17" w:rsidRDefault="00E120D8" w:rsidP="00E120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C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</w:t>
      </w:r>
    </w:p>
    <w:p w14:paraId="665AA159" w14:textId="77777777" w:rsidR="00E120D8" w:rsidRPr="00742C17" w:rsidRDefault="00E120D8" w:rsidP="00E120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летнего  </w:t>
      </w:r>
      <w:r w:rsidRPr="00742C17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лагеря</w:t>
      </w:r>
      <w:proofErr w:type="gramEnd"/>
      <w:r w:rsidRPr="00742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742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Ручеек</w:t>
      </w:r>
      <w:r w:rsidRPr="00742C1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DECB1D1" w14:textId="77777777" w:rsidR="00E120D8" w:rsidRPr="00742C17" w:rsidRDefault="00E120D8" w:rsidP="00E120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C17">
        <w:rPr>
          <w:rFonts w:ascii="Times New Roman" w:eastAsia="Times New Roman" w:hAnsi="Times New Roman" w:cs="Times New Roman"/>
          <w:b/>
          <w:bCs/>
          <w:sz w:val="24"/>
          <w:szCs w:val="24"/>
        </w:rPr>
        <w:t>с дневным пребыванием детей</w:t>
      </w:r>
    </w:p>
    <w:p w14:paraId="3C6E7AA3" w14:textId="77777777" w:rsidR="00E120D8" w:rsidRPr="00742C17" w:rsidRDefault="00E120D8" w:rsidP="00E120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C17">
        <w:rPr>
          <w:rFonts w:ascii="Times New Roman" w:eastAsia="Times New Roman" w:hAnsi="Times New Roman" w:cs="Times New Roman"/>
          <w:b/>
          <w:bCs/>
          <w:sz w:val="24"/>
          <w:szCs w:val="24"/>
        </w:rPr>
        <w:t>на базе МОУ «</w:t>
      </w:r>
      <w:proofErr w:type="spellStart"/>
      <w:r w:rsidRPr="00742C17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Большекоровинская</w:t>
      </w:r>
      <w:proofErr w:type="spellEnd"/>
      <w:r w:rsidRPr="00742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14:paraId="7563A5A4" w14:textId="77777777" w:rsidR="00E120D8" w:rsidRDefault="00E120D8" w:rsidP="00E1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D66A09" w14:textId="77777777" w:rsidR="00E120D8" w:rsidRPr="003F7AE9" w:rsidRDefault="00E120D8" w:rsidP="00E1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673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14:paraId="5EAE8CA5" w14:textId="77777777" w:rsidR="00E120D8" w:rsidRPr="003F7AE9" w:rsidRDefault="00E120D8" w:rsidP="00E12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1"/>
        <w:gridCol w:w="6374"/>
      </w:tblGrid>
      <w:tr w:rsidR="00E120D8" w14:paraId="3D17EA3A" w14:textId="77777777" w:rsidTr="00E120D8">
        <w:tc>
          <w:tcPr>
            <w:tcW w:w="3369" w:type="dxa"/>
          </w:tcPr>
          <w:p w14:paraId="69568AAD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30EE7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911" w:type="dxa"/>
          </w:tcPr>
          <w:p w14:paraId="4E2F77A7" w14:textId="77777777" w:rsidR="00E120D8" w:rsidRPr="003F7AE9" w:rsidRDefault="00E120D8" w:rsidP="00E120D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14:paraId="0E0E234E" w14:textId="77777777" w:rsidR="00E120D8" w:rsidRDefault="00E120D8" w:rsidP="00E120D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7D5">
              <w:rPr>
                <w:color w:val="000000"/>
              </w:rPr>
              <w:t>Муниципальное общеобразовательное учреждение</w:t>
            </w:r>
          </w:p>
          <w:p w14:paraId="4F6D0E73" w14:textId="77777777" w:rsidR="00E120D8" w:rsidRDefault="00E120D8" w:rsidP="00E120D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7D5">
              <w:rPr>
                <w:color w:val="000000"/>
              </w:rPr>
              <w:t>«</w:t>
            </w:r>
            <w:proofErr w:type="spellStart"/>
            <w:r w:rsidRPr="002C07D5">
              <w:rPr>
                <w:color w:val="000000"/>
              </w:rPr>
              <w:t>Большекоровинская</w:t>
            </w:r>
            <w:proofErr w:type="spellEnd"/>
            <w:r w:rsidRPr="002C07D5">
              <w:rPr>
                <w:color w:val="000000"/>
              </w:rPr>
              <w:t xml:space="preserve"> средняя общеобразовательная школа»</w:t>
            </w:r>
          </w:p>
          <w:p w14:paraId="25D02493" w14:textId="77777777" w:rsidR="00E120D8" w:rsidRPr="00DB6673" w:rsidRDefault="00E120D8" w:rsidP="00E120D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7D5">
              <w:rPr>
                <w:color w:val="000000"/>
              </w:rPr>
              <w:t xml:space="preserve">муниципального образования – </w:t>
            </w:r>
            <w:proofErr w:type="spellStart"/>
            <w:r w:rsidRPr="002C07D5">
              <w:rPr>
                <w:color w:val="000000"/>
              </w:rPr>
              <w:t>Захаровский</w:t>
            </w:r>
            <w:proofErr w:type="spellEnd"/>
            <w:r w:rsidRPr="002C07D5">
              <w:rPr>
                <w:color w:val="000000"/>
              </w:rPr>
              <w:t xml:space="preserve"> муниципальный район Рязанской области</w:t>
            </w:r>
          </w:p>
        </w:tc>
      </w:tr>
      <w:tr w:rsidR="00E120D8" w14:paraId="3EB804AC" w14:textId="77777777" w:rsidTr="00E120D8">
        <w:tc>
          <w:tcPr>
            <w:tcW w:w="3369" w:type="dxa"/>
          </w:tcPr>
          <w:p w14:paraId="59819034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612A0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  <w:p w14:paraId="64856801" w14:textId="77777777" w:rsidR="00E120D8" w:rsidRDefault="00E120D8" w:rsidP="00E120D8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11" w:type="dxa"/>
          </w:tcPr>
          <w:p w14:paraId="6CF3CD12" w14:textId="77777777" w:rsidR="00E120D8" w:rsidRPr="003F7AE9" w:rsidRDefault="00E120D8" w:rsidP="00E120D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14:paraId="600F1C28" w14:textId="77777777" w:rsidR="00E120D8" w:rsidRPr="00DB6673" w:rsidRDefault="00E120D8" w:rsidP="00E120D8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7D5">
              <w:rPr>
                <w:color w:val="000000"/>
              </w:rPr>
              <w:t xml:space="preserve">391747 Рязанская область, </w:t>
            </w:r>
            <w:proofErr w:type="spellStart"/>
            <w:r w:rsidRPr="002C07D5">
              <w:rPr>
                <w:color w:val="000000"/>
              </w:rPr>
              <w:t>Захаровский</w:t>
            </w:r>
            <w:proofErr w:type="spellEnd"/>
            <w:r w:rsidRPr="002C07D5">
              <w:rPr>
                <w:color w:val="000000"/>
              </w:rPr>
              <w:t xml:space="preserve"> район, с. Большое Коровино,</w:t>
            </w:r>
            <w:r w:rsidRPr="002C07D5">
              <w:rPr>
                <w:rStyle w:val="apple-converted-space"/>
                <w:color w:val="000000"/>
              </w:rPr>
              <w:t> </w:t>
            </w:r>
            <w:r w:rsidRPr="002C07D5">
              <w:rPr>
                <w:rStyle w:val="js-extracted-address"/>
                <w:color w:val="2222CC"/>
              </w:rPr>
              <w:t xml:space="preserve">ул. Школьная, д. </w:t>
            </w:r>
            <w:r w:rsidRPr="002C07D5">
              <w:rPr>
                <w:rStyle w:val="mail-message-map-nobreak"/>
                <w:color w:val="2222CC"/>
              </w:rPr>
              <w:t>2</w:t>
            </w:r>
          </w:p>
        </w:tc>
      </w:tr>
      <w:tr w:rsidR="00E120D8" w14:paraId="35098603" w14:textId="77777777" w:rsidTr="00E120D8">
        <w:tc>
          <w:tcPr>
            <w:tcW w:w="3369" w:type="dxa"/>
          </w:tcPr>
          <w:p w14:paraId="349801AB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4C607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6EADCA44" w14:textId="77777777" w:rsidR="00E120D8" w:rsidRDefault="00E120D8" w:rsidP="00E120D8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11" w:type="dxa"/>
          </w:tcPr>
          <w:p w14:paraId="1C3576BC" w14:textId="77777777" w:rsidR="00E120D8" w:rsidRDefault="00E120D8" w:rsidP="00E120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18D0A7" w14:textId="77777777" w:rsidR="00E120D8" w:rsidRPr="00DB6673" w:rsidRDefault="00E120D8" w:rsidP="00E120D8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B6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8(49153) 51-8-69</w:t>
            </w:r>
          </w:p>
        </w:tc>
      </w:tr>
      <w:tr w:rsidR="00E120D8" w14:paraId="0CF61146" w14:textId="77777777" w:rsidTr="00E120D8">
        <w:tc>
          <w:tcPr>
            <w:tcW w:w="3369" w:type="dxa"/>
          </w:tcPr>
          <w:p w14:paraId="4966F7C8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C9391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</w:t>
            </w: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14:paraId="44F5E855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8DEE9BC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99782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Полупанов Игорь Львович</w:t>
            </w:r>
          </w:p>
        </w:tc>
      </w:tr>
      <w:tr w:rsidR="00E120D8" w14:paraId="4FB67450" w14:textId="77777777" w:rsidTr="00E120D8">
        <w:tc>
          <w:tcPr>
            <w:tcW w:w="3369" w:type="dxa"/>
          </w:tcPr>
          <w:p w14:paraId="57016300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FD628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  <w:p w14:paraId="0B07B099" w14:textId="77777777" w:rsidR="00E120D8" w:rsidRDefault="00E120D8" w:rsidP="00E120D8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11" w:type="dxa"/>
          </w:tcPr>
          <w:p w14:paraId="410E9EFF" w14:textId="77777777" w:rsidR="00E120D8" w:rsidRPr="003F7AE9" w:rsidRDefault="00E120D8" w:rsidP="00E120D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8F66610" w14:textId="77777777" w:rsidR="00E120D8" w:rsidRPr="00DB6673" w:rsidRDefault="00E120D8" w:rsidP="00E120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бразовательно-оздоровительная программа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летнего </w:t>
            </w:r>
            <w:r w:rsidRPr="00DB6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лагеря</w:t>
            </w:r>
            <w:proofErr w:type="gramEnd"/>
            <w:r w:rsidRPr="00DB6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B66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Ручеек</w:t>
            </w:r>
            <w:r w:rsidRPr="00DB6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»с</w:t>
            </w:r>
            <w:proofErr w:type="spellEnd"/>
            <w:r w:rsidRPr="00DB6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дневным пребыванием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базе МОУ «</w:t>
            </w:r>
            <w:proofErr w:type="spellStart"/>
            <w:r w:rsidRPr="00DB6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Большекоровинская</w:t>
            </w:r>
            <w:proofErr w:type="spellEnd"/>
            <w:r w:rsidRPr="00DB6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E120D8" w14:paraId="154E9D42" w14:textId="77777777" w:rsidTr="00E120D8">
        <w:tc>
          <w:tcPr>
            <w:tcW w:w="3369" w:type="dxa"/>
          </w:tcPr>
          <w:p w14:paraId="25990E9C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7BD23F93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911" w:type="dxa"/>
          </w:tcPr>
          <w:p w14:paraId="4BDDE07D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F9FF71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</w:t>
            </w:r>
          </w:p>
          <w:p w14:paraId="26C95856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0D8" w14:paraId="1FC6162E" w14:textId="77777777" w:rsidTr="00E120D8">
        <w:tc>
          <w:tcPr>
            <w:tcW w:w="3369" w:type="dxa"/>
          </w:tcPr>
          <w:p w14:paraId="03F3A16E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84B222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11" w:type="dxa"/>
          </w:tcPr>
          <w:p w14:paraId="61B28C87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C61081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21.06.2025</w:t>
            </w:r>
          </w:p>
          <w:p w14:paraId="5E73E932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0D8" w14:paraId="6C7AC13D" w14:textId="77777777" w:rsidTr="00E120D8">
        <w:tc>
          <w:tcPr>
            <w:tcW w:w="3369" w:type="dxa"/>
          </w:tcPr>
          <w:p w14:paraId="0D4DB596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3BEAEB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6911" w:type="dxa"/>
          </w:tcPr>
          <w:p w14:paraId="0AB038C1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7DEF80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лагерь с дневным пребыванием</w:t>
            </w:r>
          </w:p>
          <w:p w14:paraId="6B59BB7E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0D8" w14:paraId="2F800A80" w14:textId="77777777" w:rsidTr="00E120D8">
        <w:tc>
          <w:tcPr>
            <w:tcW w:w="3369" w:type="dxa"/>
          </w:tcPr>
          <w:p w14:paraId="3C5433BA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513613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11" w:type="dxa"/>
          </w:tcPr>
          <w:p w14:paraId="17941FAB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8F8F68" w14:textId="77777777" w:rsidR="00E120D8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267D49AC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0D8" w14:paraId="729FE8F0" w14:textId="77777777" w:rsidTr="00E120D8">
        <w:tc>
          <w:tcPr>
            <w:tcW w:w="3369" w:type="dxa"/>
          </w:tcPr>
          <w:p w14:paraId="5E1FA11F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750D2E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14:paraId="6B87A5A1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DE9FE82" w14:textId="77777777" w:rsidR="00E120D8" w:rsidRPr="003F7AE9" w:rsidRDefault="00E120D8" w:rsidP="00E120D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D5A628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335419B5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DB6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</w:p>
          <w:p w14:paraId="3C6B120A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D8" w14:paraId="1683F3B7" w14:textId="77777777" w:rsidTr="00E120D8">
        <w:tc>
          <w:tcPr>
            <w:tcW w:w="3369" w:type="dxa"/>
          </w:tcPr>
          <w:p w14:paraId="7BB8412F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6A9ADF8" w14:textId="77777777" w:rsidR="00E120D8" w:rsidRPr="00DB6673" w:rsidRDefault="00E120D8" w:rsidP="00E12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29672E" w14:textId="77777777" w:rsidR="00E120D8" w:rsidRDefault="00E120D8" w:rsidP="00E120D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2683649" w14:textId="77777777" w:rsidR="00E120D8" w:rsidRDefault="00E120D8" w:rsidP="00E120D8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br w:type="page"/>
      </w:r>
    </w:p>
    <w:p w14:paraId="3F66DBFA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4E14E" w14:textId="6A2BC8F7" w:rsidR="008408F9" w:rsidRPr="0021765D" w:rsidRDefault="00E33FA1" w:rsidP="00E12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A1BCF21" w14:textId="2ADB7B7B" w:rsidR="0041598A" w:rsidRPr="00E120D8" w:rsidRDefault="008408F9" w:rsidP="00E12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A72E98" w14:textId="02F781EA"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5EB33B68" w14:textId="7BF40038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CFAFBD8" w14:textId="5C257724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39C58FF" w14:textId="1356CEB3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00F0C14" w14:textId="0F02AE94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C4EFBC8" w14:textId="6C4C369F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D1E216A" w14:textId="725E9982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7F4CD5A" w14:textId="37267D91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576DA7A" w14:textId="0F3816D4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BA83990" w14:textId="0BAF7569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FB50879" w14:textId="0FF21F12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F130EE2" w14:textId="1CC8F3C7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92EB091" w14:textId="7084D143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F389AEB" w14:textId="73263259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9C06F4" w14:textId="4AEC949E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1C3B9D2" w14:textId="1677D04F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BC9ECD" w14:textId="64D833CF" w:rsidR="008C7363" w:rsidRPr="005A6BE0" w:rsidRDefault="009172AC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B2525DE" w14:textId="7C16E2BD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B2A982F" w14:textId="7A822055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1CF127" w14:textId="6180F306" w:rsidR="008C7363" w:rsidRPr="005A6BE0" w:rsidRDefault="009172A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140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D5C5A34" w14:textId="77777777"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AFD729A" w14:textId="77777777" w:rsidR="008C7363" w:rsidRDefault="008C7363" w:rsidP="00422E77">
      <w:pPr>
        <w:pStyle w:val="a5"/>
        <w:rPr>
          <w:sz w:val="32"/>
          <w:szCs w:val="32"/>
        </w:rPr>
      </w:pPr>
    </w:p>
    <w:p w14:paraId="48226592" w14:textId="77777777" w:rsidR="008C7363" w:rsidRDefault="008C7363" w:rsidP="00422E77">
      <w:pPr>
        <w:pStyle w:val="a5"/>
        <w:rPr>
          <w:sz w:val="32"/>
          <w:szCs w:val="32"/>
        </w:rPr>
      </w:pPr>
    </w:p>
    <w:p w14:paraId="6A9F73E5" w14:textId="77777777" w:rsidR="008C7363" w:rsidRDefault="008C7363" w:rsidP="00422E77">
      <w:pPr>
        <w:pStyle w:val="a5"/>
        <w:rPr>
          <w:sz w:val="32"/>
          <w:szCs w:val="32"/>
        </w:rPr>
      </w:pPr>
    </w:p>
    <w:p w14:paraId="022DFA94" w14:textId="77777777" w:rsidR="008C7363" w:rsidRDefault="008C7363" w:rsidP="00422E77">
      <w:pPr>
        <w:pStyle w:val="a5"/>
        <w:rPr>
          <w:sz w:val="32"/>
          <w:szCs w:val="32"/>
        </w:rPr>
      </w:pPr>
    </w:p>
    <w:p w14:paraId="38F29FD6" w14:textId="77777777" w:rsidR="008C7363" w:rsidRDefault="008C7363" w:rsidP="00422E77">
      <w:pPr>
        <w:pStyle w:val="a5"/>
        <w:rPr>
          <w:sz w:val="32"/>
          <w:szCs w:val="32"/>
        </w:rPr>
      </w:pPr>
    </w:p>
    <w:p w14:paraId="4EEAA4B1" w14:textId="77777777" w:rsidR="008C7363" w:rsidRDefault="008C7363" w:rsidP="00422E77">
      <w:pPr>
        <w:pStyle w:val="a5"/>
        <w:rPr>
          <w:sz w:val="32"/>
          <w:szCs w:val="32"/>
        </w:rPr>
      </w:pPr>
    </w:p>
    <w:p w14:paraId="1ABD03E1" w14:textId="77777777" w:rsidR="008C7363" w:rsidRDefault="008C7363" w:rsidP="00422E77">
      <w:pPr>
        <w:pStyle w:val="a5"/>
        <w:rPr>
          <w:sz w:val="32"/>
          <w:szCs w:val="32"/>
        </w:rPr>
      </w:pPr>
    </w:p>
    <w:p w14:paraId="604A7F97" w14:textId="77777777" w:rsidR="008C7363" w:rsidRDefault="008C7363" w:rsidP="00422E77">
      <w:pPr>
        <w:pStyle w:val="a5"/>
        <w:rPr>
          <w:sz w:val="32"/>
          <w:szCs w:val="32"/>
        </w:rPr>
      </w:pPr>
    </w:p>
    <w:p w14:paraId="250DAE2E" w14:textId="77777777" w:rsidR="00A0112E" w:rsidRDefault="00706B1E" w:rsidP="00706B1E">
      <w:pPr>
        <w:pStyle w:val="1"/>
        <w:ind w:left="0"/>
        <w:jc w:val="left"/>
      </w:pPr>
      <w:bookmarkStart w:id="0" w:name="_Toc157426183"/>
      <w:r w:rsidRPr="00600072">
        <w:rPr>
          <w:sz w:val="32"/>
          <w:szCs w:val="32"/>
        </w:rPr>
        <w:t xml:space="preserve">                                      </w:t>
      </w:r>
      <w:r w:rsidR="001C6F7C"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14:paraId="18DFEAE3" w14:textId="77777777" w:rsidR="008C7363" w:rsidRPr="008C7363" w:rsidRDefault="008C7363" w:rsidP="008C7363">
      <w:pPr>
        <w:pStyle w:val="1"/>
      </w:pPr>
    </w:p>
    <w:p w14:paraId="6142C793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59EF4CAF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14:paraId="4C5DC032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14:paraId="43A32A36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14:paraId="6597309B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14:paraId="7430A616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14:paraId="09609CE5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14:paraId="5A6FBD41" w14:textId="3FEF60B0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1765D">
        <w:rPr>
          <w:rFonts w:ascii="Times New Roman" w:hAnsi="Times New Roman" w:cs="Times New Roman"/>
          <w:sz w:val="24"/>
          <w:szCs w:val="24"/>
        </w:rPr>
        <w:t xml:space="preserve">МОУ </w:t>
      </w:r>
      <w:r w:rsidR="0021765D" w:rsidRPr="002176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785C">
        <w:rPr>
          <w:rFonts w:ascii="Times New Roman" w:hAnsi="Times New Roman" w:cs="Times New Roman"/>
          <w:sz w:val="28"/>
          <w:szCs w:val="28"/>
        </w:rPr>
        <w:t>Большекоровинская</w:t>
      </w:r>
      <w:proofErr w:type="spellEnd"/>
      <w:r w:rsidR="0021765D" w:rsidRPr="0021765D">
        <w:rPr>
          <w:rFonts w:ascii="Times New Roman" w:hAnsi="Times New Roman" w:cs="Times New Roman"/>
          <w:sz w:val="28"/>
          <w:szCs w:val="28"/>
        </w:rPr>
        <w:t xml:space="preserve"> </w:t>
      </w:r>
      <w:r w:rsidR="00FE785C">
        <w:rPr>
          <w:rFonts w:ascii="Times New Roman" w:hAnsi="Times New Roman" w:cs="Times New Roman"/>
          <w:sz w:val="28"/>
          <w:szCs w:val="28"/>
        </w:rPr>
        <w:t>С</w:t>
      </w:r>
      <w:r w:rsidR="0021765D" w:rsidRPr="0021765D">
        <w:rPr>
          <w:rFonts w:ascii="Times New Roman" w:hAnsi="Times New Roman" w:cs="Times New Roman"/>
          <w:sz w:val="28"/>
          <w:szCs w:val="28"/>
        </w:rPr>
        <w:t>ОШ»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8C7363">
        <w:rPr>
          <w:rFonts w:ascii="Times New Roman" w:hAnsi="Times New Roman" w:cs="Times New Roman"/>
          <w:sz w:val="28"/>
          <w:szCs w:val="28"/>
        </w:rPr>
        <w:t>феврале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21765D">
        <w:rPr>
          <w:rFonts w:ascii="Times New Roman" w:hAnsi="Times New Roman" w:cs="Times New Roman"/>
          <w:sz w:val="28"/>
          <w:szCs w:val="28"/>
        </w:rPr>
        <w:t>–школе</w:t>
      </w:r>
      <w:r w:rsidR="009140C4" w:rsidRPr="0021765D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</w:t>
      </w:r>
      <w:r w:rsidR="00FE785C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Москве. Соответственно будет максимальное вовлечение ребят лагеря в ряды РДДМ. </w:t>
      </w:r>
    </w:p>
    <w:p w14:paraId="0BBC4C12" w14:textId="77777777"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14:paraId="51BEFFC4" w14:textId="2AF817E1"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</w:t>
      </w:r>
      <w:r w:rsidR="00FE785C">
        <w:rPr>
          <w:rFonts w:ascii="Times New Roman" w:eastAsia="Times New Roman" w:hAnsi="Times New Roman" w:cs="Times New Roman"/>
          <w:sz w:val="28"/>
          <w:szCs w:val="28"/>
        </w:rPr>
        <w:t>«Ручеек»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3210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C048B">
        <w:rPr>
          <w:rFonts w:ascii="Times New Roman" w:hAnsi="Times New Roman" w:cs="Times New Roman"/>
          <w:sz w:val="28"/>
          <w:szCs w:val="28"/>
        </w:rPr>
        <w:t xml:space="preserve">МОУ </w:t>
      </w:r>
      <w:r w:rsidR="00BC048B" w:rsidRPr="002176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785C">
        <w:rPr>
          <w:rFonts w:ascii="Times New Roman" w:hAnsi="Times New Roman" w:cs="Times New Roman"/>
          <w:sz w:val="28"/>
          <w:szCs w:val="28"/>
        </w:rPr>
        <w:t>Большекоровинская</w:t>
      </w:r>
      <w:proofErr w:type="spellEnd"/>
      <w:r w:rsidR="00BC048B" w:rsidRPr="0021765D">
        <w:rPr>
          <w:rFonts w:ascii="Times New Roman" w:hAnsi="Times New Roman" w:cs="Times New Roman"/>
          <w:sz w:val="28"/>
          <w:szCs w:val="28"/>
        </w:rPr>
        <w:t xml:space="preserve"> </w:t>
      </w:r>
      <w:r w:rsidR="00FE785C">
        <w:rPr>
          <w:rFonts w:ascii="Times New Roman" w:hAnsi="Times New Roman" w:cs="Times New Roman"/>
          <w:sz w:val="28"/>
          <w:szCs w:val="28"/>
        </w:rPr>
        <w:t>С</w:t>
      </w:r>
      <w:r w:rsidR="00BC048B" w:rsidRPr="0021765D">
        <w:rPr>
          <w:rFonts w:ascii="Times New Roman" w:hAnsi="Times New Roman" w:cs="Times New Roman"/>
          <w:sz w:val="28"/>
          <w:szCs w:val="28"/>
        </w:rPr>
        <w:t>ОШ»</w:t>
      </w:r>
      <w:r w:rsidR="00BC048B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 w:rsidR="003876A5">
        <w:rPr>
          <w:rFonts w:ascii="Times New Roman" w:hAnsi="Times New Roman" w:cs="Times New Roman"/>
          <w:sz w:val="28"/>
          <w:szCs w:val="28"/>
        </w:rPr>
        <w:t>202</w:t>
      </w:r>
      <w:r w:rsidR="00FE785C">
        <w:rPr>
          <w:rFonts w:ascii="Times New Roman" w:hAnsi="Times New Roman" w:cs="Times New Roman"/>
          <w:sz w:val="28"/>
          <w:szCs w:val="28"/>
        </w:rPr>
        <w:t>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14:paraId="2766E902" w14:textId="03B82CEF"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FE785C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14:paraId="3205AD4C" w14:textId="77777777"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D5FF99" w14:textId="77777777"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14:paraId="12BB52E6" w14:textId="77777777"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7EB84" w14:textId="0AB8DF65"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Данная программа является частью воспитательного пространства</w:t>
      </w:r>
      <w:r w:rsidR="00514050">
        <w:rPr>
          <w:rFonts w:ascii="Times New Roman" w:hAnsi="Times New Roman" w:cs="Times New Roman"/>
          <w:sz w:val="28"/>
          <w:szCs w:val="28"/>
        </w:rPr>
        <w:t xml:space="preserve"> </w:t>
      </w:r>
      <w:r w:rsidR="00FE785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FE785C">
        <w:rPr>
          <w:rFonts w:ascii="Times New Roman" w:hAnsi="Times New Roman" w:cs="Times New Roman"/>
          <w:sz w:val="28"/>
          <w:szCs w:val="28"/>
        </w:rPr>
        <w:t>Большекоровинская</w:t>
      </w:r>
      <w:proofErr w:type="spellEnd"/>
      <w:r w:rsidR="00FE785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14:paraId="28C2F601" w14:textId="77777777"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14:paraId="5A64500A" w14:textId="750CFECF"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FE785C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14:paraId="555F7B01" w14:textId="77777777" w:rsidR="001522DC" w:rsidRDefault="001522DC" w:rsidP="008C7363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14:paraId="4AFEBA5E" w14:textId="77777777" w:rsidR="008C7363" w:rsidRPr="00422E77" w:rsidRDefault="008C7363" w:rsidP="008C7363">
      <w:pPr>
        <w:pStyle w:val="1"/>
      </w:pPr>
    </w:p>
    <w:p w14:paraId="29407C4B" w14:textId="6EFED2CA"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 xml:space="preserve">ти направлениям сплотит всех детей лагеря, объединит школьные движения, охватит и </w:t>
      </w:r>
      <w:r w:rsidRPr="001522DC">
        <w:rPr>
          <w:rFonts w:ascii="Times New Roman" w:hAnsi="Times New Roman" w:cs="Times New Roman"/>
          <w:sz w:val="28"/>
          <w:szCs w:val="28"/>
        </w:rPr>
        <w:lastRenderedPageBreak/>
        <w:t>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FE785C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29ED226A" w14:textId="77777777"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14:paraId="094DF5D5" w14:textId="77777777" w:rsidR="001522DC" w:rsidRDefault="00422E77" w:rsidP="008C7363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14:paraId="0EDC9E22" w14:textId="77777777" w:rsidR="008C7363" w:rsidRPr="00422E77" w:rsidRDefault="008C7363" w:rsidP="008C7363">
      <w:pPr>
        <w:pStyle w:val="1"/>
      </w:pPr>
    </w:p>
    <w:p w14:paraId="40AB4935" w14:textId="77777777"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43B57" w14:textId="77777777"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14:paraId="37053E37" w14:textId="77777777" w:rsidR="008C7363" w:rsidRPr="00422E77" w:rsidRDefault="008C7363" w:rsidP="008C7363">
      <w:pPr>
        <w:pStyle w:val="1"/>
      </w:pPr>
    </w:p>
    <w:p w14:paraId="5F309401" w14:textId="77777777"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AAC3E7" w14:textId="77777777"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14:paraId="632A5114" w14:textId="77777777"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14:paraId="69755623" w14:textId="77777777"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766FCE" w14:textId="77777777"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C0BAD" w14:textId="77777777"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48BD85" w14:textId="77777777"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9B70B5" w14:textId="77777777"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3F9DFB" w14:textId="77777777"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9C71F0" w14:textId="77777777"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14:paraId="50CBD02A" w14:textId="77777777"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5FDBC24" w14:textId="77777777"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2278598" w14:textId="77777777"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13D143A" w14:textId="77777777"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F3DC026" w14:textId="77777777"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14:paraId="3F014BCB" w14:textId="77777777" w:rsidR="008C7363" w:rsidRPr="008C7363" w:rsidRDefault="008C7363" w:rsidP="008C7363">
      <w:pPr>
        <w:pStyle w:val="1"/>
      </w:pPr>
    </w:p>
    <w:p w14:paraId="2FC58A5B" w14:textId="77777777"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14:paraId="48599635" w14:textId="77777777"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14:paraId="2FE43E3B" w14:textId="77777777"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14:paraId="62342224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14:paraId="050EAE93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14:paraId="1F4BFBAC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14:paraId="4102A6CA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14:paraId="1DC55ACB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14:paraId="3738D532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14:paraId="1A57A287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2F02D3D6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14:paraId="1A857476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14:paraId="0CD1A3CB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14:paraId="61855CD0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14:paraId="54468EFF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31E8BB02" w14:textId="77777777"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14:paraId="485B048F" w14:textId="6C011569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</w:t>
      </w:r>
      <w:r w:rsidR="00FE785C">
        <w:rPr>
          <w:rFonts w:ascii="Times New Roman" w:hAnsi="Times New Roman" w:cs="Times New Roman"/>
          <w:sz w:val="28"/>
          <w:szCs w:val="28"/>
        </w:rPr>
        <w:t xml:space="preserve">ыми и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14:paraId="66CAAAB4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0803A38B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14:paraId="0EA5D168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14:paraId="0A5F4851" w14:textId="77777777"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14:paraId="0466147C" w14:textId="77777777"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2C9058" w14:textId="77777777"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A5BC1" w14:textId="77777777"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EE882" w14:textId="77777777"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2E7AA48F" w14:textId="77777777"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14:paraId="3207D9EB" w14:textId="77777777" w:rsidR="008C7363" w:rsidRPr="008C7363" w:rsidRDefault="008C7363" w:rsidP="008C7363">
      <w:pPr>
        <w:pStyle w:val="1"/>
      </w:pPr>
    </w:p>
    <w:p w14:paraId="723FC949" w14:textId="77777777"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14:paraId="1419E936" w14:textId="77777777"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4114817A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14:paraId="4AB7FC63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14:paraId="0F5A3E5B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14:paraId="1416DB1D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14:paraId="4BE0A7E6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14:paraId="0495FD86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14:paraId="092B9E6D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14:paraId="69697D88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14:paraId="0F01C49E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14:paraId="51E09EB0" w14:textId="77777777"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14:paraId="3134B61B" w14:textId="715ED232"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="00FE785C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F33C56">
        <w:rPr>
          <w:rFonts w:ascii="Times New Roman" w:hAnsi="Times New Roman" w:cs="Times New Roman"/>
          <w:sz w:val="28"/>
          <w:szCs w:val="28"/>
        </w:rPr>
        <w:t>» -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="00D7635F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</w:t>
      </w:r>
      <w:r w:rsidR="00D7635F">
        <w:rPr>
          <w:rFonts w:ascii="Times New Roman" w:hAnsi="Times New Roman" w:cs="Times New Roman"/>
          <w:sz w:val="28"/>
          <w:szCs w:val="28"/>
        </w:rPr>
        <w:t xml:space="preserve">ых и </w:t>
      </w:r>
      <w:r w:rsidRPr="00F33C56"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4E3B006D" w14:textId="018A07E9"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D7635F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14:paraId="488C2E8A" w14:textId="77777777"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14:paraId="44E22EE9" w14:textId="77777777"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2E8520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14:paraId="77B5E65A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14:paraId="185300B6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34EFCE4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Федеральным законом от 24.07.1998 № 124-ФЗ «Об основных </w:t>
      </w:r>
      <w:r w:rsidRPr="003876A5">
        <w:rPr>
          <w:sz w:val="28"/>
        </w:rPr>
        <w:lastRenderedPageBreak/>
        <w:t>гарантиях прав ребенка в Российской Федерации».</w:t>
      </w:r>
    </w:p>
    <w:p w14:paraId="48488833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14:paraId="219DF069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431CA47E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3CDF4007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5BA8269B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CDDEEE2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4922477E" w14:textId="77777777"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431D7C1F" w14:textId="77777777"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5D2F98D0" w14:textId="585361BF"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МОУ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 w:rsidRPr="002176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635F">
        <w:rPr>
          <w:rFonts w:ascii="Times New Roman" w:hAnsi="Times New Roman" w:cs="Times New Roman"/>
          <w:sz w:val="28"/>
          <w:szCs w:val="28"/>
        </w:rPr>
        <w:t>Большекоровинская</w:t>
      </w:r>
      <w:proofErr w:type="spellEnd"/>
      <w:r w:rsidR="00BC048B" w:rsidRPr="0021765D">
        <w:rPr>
          <w:rFonts w:ascii="Times New Roman" w:hAnsi="Times New Roman" w:cs="Times New Roman"/>
          <w:sz w:val="28"/>
          <w:szCs w:val="28"/>
        </w:rPr>
        <w:t xml:space="preserve"> </w:t>
      </w:r>
      <w:r w:rsidR="00D7635F">
        <w:rPr>
          <w:rFonts w:ascii="Times New Roman" w:hAnsi="Times New Roman" w:cs="Times New Roman"/>
          <w:sz w:val="28"/>
          <w:szCs w:val="28"/>
        </w:rPr>
        <w:t>С</w:t>
      </w:r>
      <w:r w:rsidR="00BC048B" w:rsidRPr="0021765D">
        <w:rPr>
          <w:rFonts w:ascii="Times New Roman" w:hAnsi="Times New Roman" w:cs="Times New Roman"/>
          <w:sz w:val="28"/>
          <w:szCs w:val="28"/>
        </w:rPr>
        <w:t>ОШ»</w:t>
      </w:r>
    </w:p>
    <w:p w14:paraId="06063E74" w14:textId="77777777"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96A848" w14:textId="77777777"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6C29838" w14:textId="0DDDDEC3"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763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635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</w:t>
      </w:r>
    </w:p>
    <w:p w14:paraId="72564973" w14:textId="78AAA464"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</w:t>
      </w:r>
      <w:r w:rsidR="00D7635F">
        <w:rPr>
          <w:rFonts w:ascii="Times New Roman" w:eastAsia="Calibri" w:hAnsi="Times New Roman" w:cs="Times New Roman"/>
          <w:sz w:val="28"/>
          <w:szCs w:val="28"/>
        </w:rPr>
        <w:t>я</w:t>
      </w:r>
      <w:r w:rsidRPr="00F867AB">
        <w:rPr>
          <w:rFonts w:ascii="Times New Roman" w:eastAsia="Calibri" w:hAnsi="Times New Roman" w:cs="Times New Roman"/>
          <w:sz w:val="28"/>
          <w:szCs w:val="28"/>
        </w:rPr>
        <w:t>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14:paraId="734CA7F3" w14:textId="41E2BEE8"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</w:t>
      </w:r>
      <w:r w:rsidR="00D7635F">
        <w:rPr>
          <w:rFonts w:ascii="Times New Roman" w:eastAsia="Times New Roman" w:hAnsi="Times New Roman" w:cs="Times New Roman"/>
          <w:sz w:val="28"/>
          <w:szCs w:val="28"/>
        </w:rPr>
        <w:t xml:space="preserve"> и полдника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D7635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четырнадцатидневным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14:paraId="010ABE8B" w14:textId="77777777" w:rsidTr="00AB38EC">
        <w:tc>
          <w:tcPr>
            <w:tcW w:w="3260" w:type="dxa"/>
          </w:tcPr>
          <w:p w14:paraId="5ED41A20" w14:textId="77777777"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14:paraId="09FB196A" w14:textId="77777777"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14:paraId="4B7942F2" w14:textId="77777777" w:rsidTr="00AB38EC">
        <w:tc>
          <w:tcPr>
            <w:tcW w:w="3260" w:type="dxa"/>
          </w:tcPr>
          <w:p w14:paraId="143C9578" w14:textId="77777777"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8.30 - 8.4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14:paraId="733ECE32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14:paraId="718A1920" w14:textId="77777777" w:rsidTr="00AB38EC">
        <w:tc>
          <w:tcPr>
            <w:tcW w:w="3260" w:type="dxa"/>
          </w:tcPr>
          <w:p w14:paraId="060A1A01" w14:textId="77777777"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8.40-8.50</w:t>
            </w:r>
          </w:p>
        </w:tc>
        <w:tc>
          <w:tcPr>
            <w:tcW w:w="5806" w:type="dxa"/>
          </w:tcPr>
          <w:p w14:paraId="4C9454E8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14:paraId="0055459F" w14:textId="77777777" w:rsidTr="00AB38EC">
        <w:tc>
          <w:tcPr>
            <w:tcW w:w="3260" w:type="dxa"/>
          </w:tcPr>
          <w:p w14:paraId="59F2E074" w14:textId="77777777" w:rsidR="0031097E" w:rsidRPr="005A6BE0" w:rsidRDefault="00BC048B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50 - 9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14:paraId="5599977C" w14:textId="77777777"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 xml:space="preserve">Утренняя зарядки </w:t>
            </w:r>
          </w:p>
        </w:tc>
      </w:tr>
      <w:tr w:rsidR="0031097E" w:rsidRPr="00FF5CB6" w14:paraId="47AC37DD" w14:textId="77777777" w:rsidTr="00AB38EC">
        <w:tc>
          <w:tcPr>
            <w:tcW w:w="3260" w:type="dxa"/>
          </w:tcPr>
          <w:p w14:paraId="625C8282" w14:textId="77777777"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9.00 - 9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14:paraId="12079357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14:paraId="58BC0D8A" w14:textId="77777777" w:rsidTr="00AB38EC">
        <w:tc>
          <w:tcPr>
            <w:tcW w:w="3260" w:type="dxa"/>
          </w:tcPr>
          <w:p w14:paraId="34E7E929" w14:textId="77777777"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097E" w:rsidRPr="005A6BE0">
              <w:rPr>
                <w:sz w:val="20"/>
                <w:szCs w:val="20"/>
              </w:rPr>
              <w:t>.30 - 13.00</w:t>
            </w:r>
          </w:p>
        </w:tc>
        <w:tc>
          <w:tcPr>
            <w:tcW w:w="5806" w:type="dxa"/>
          </w:tcPr>
          <w:p w14:paraId="3FE8957F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14:paraId="7142C712" w14:textId="77777777" w:rsidTr="00AB38EC">
        <w:tc>
          <w:tcPr>
            <w:tcW w:w="3260" w:type="dxa"/>
          </w:tcPr>
          <w:p w14:paraId="41605042" w14:textId="77777777"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14:paraId="26F3C7C0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14:paraId="26EA4871" w14:textId="77777777" w:rsidTr="00AB38EC">
        <w:tc>
          <w:tcPr>
            <w:tcW w:w="3260" w:type="dxa"/>
          </w:tcPr>
          <w:p w14:paraId="29DBF1D4" w14:textId="741F1BCC"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</w:t>
            </w:r>
            <w:r w:rsidR="00BC048B">
              <w:rPr>
                <w:sz w:val="20"/>
                <w:szCs w:val="20"/>
              </w:rPr>
              <w:t xml:space="preserve"> 14.</w:t>
            </w:r>
            <w:r w:rsidR="00D7635F">
              <w:rPr>
                <w:sz w:val="20"/>
                <w:szCs w:val="20"/>
              </w:rPr>
              <w:t>00</w:t>
            </w:r>
          </w:p>
        </w:tc>
        <w:tc>
          <w:tcPr>
            <w:tcW w:w="5806" w:type="dxa"/>
          </w:tcPr>
          <w:p w14:paraId="75D92841" w14:textId="77777777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D7635F" w:rsidRPr="00FF5CB6" w14:paraId="1BA66B1A" w14:textId="77777777" w:rsidTr="00AB38EC">
        <w:tc>
          <w:tcPr>
            <w:tcW w:w="3260" w:type="dxa"/>
          </w:tcPr>
          <w:p w14:paraId="39570EE0" w14:textId="3E04AF92" w:rsidR="00D7635F" w:rsidRPr="005A6BE0" w:rsidRDefault="00D7635F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14.00-14.15</w:t>
            </w:r>
          </w:p>
        </w:tc>
        <w:tc>
          <w:tcPr>
            <w:tcW w:w="5806" w:type="dxa"/>
          </w:tcPr>
          <w:p w14:paraId="5BE2821D" w14:textId="486C1C83" w:rsidR="00D7635F" w:rsidRPr="005A6BE0" w:rsidRDefault="00D7635F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Полдник</w:t>
            </w:r>
          </w:p>
        </w:tc>
      </w:tr>
      <w:tr w:rsidR="0031097E" w:rsidRPr="00FF5CB6" w14:paraId="468AAB8F" w14:textId="77777777" w:rsidTr="00AB38EC">
        <w:tc>
          <w:tcPr>
            <w:tcW w:w="3260" w:type="dxa"/>
          </w:tcPr>
          <w:p w14:paraId="04E9D03A" w14:textId="77777777"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14.25-14.30 </w:t>
            </w:r>
          </w:p>
        </w:tc>
        <w:tc>
          <w:tcPr>
            <w:tcW w:w="5806" w:type="dxa"/>
          </w:tcPr>
          <w:p w14:paraId="18E5E4E4" w14:textId="4696F781"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  <w:r w:rsidR="00D7635F">
              <w:rPr>
                <w:color w:val="000000"/>
                <w:sz w:val="20"/>
                <w:szCs w:val="20"/>
              </w:rPr>
              <w:t>. Уход детей домой.</w:t>
            </w:r>
          </w:p>
        </w:tc>
      </w:tr>
    </w:tbl>
    <w:p w14:paraId="71818B2A" w14:textId="77777777" w:rsidR="00E570BC" w:rsidRPr="008C7363" w:rsidRDefault="00E570BC" w:rsidP="008C7363">
      <w:pPr>
        <w:pStyle w:val="1"/>
      </w:pPr>
      <w:bookmarkStart w:id="6" w:name="_Toc157426189"/>
      <w:r w:rsidRPr="008C7363">
        <w:lastRenderedPageBreak/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14:paraId="11C4C9A4" w14:textId="77777777"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457843F6" w14:textId="77777777"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14:paraId="31D414BA" w14:textId="77777777"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BEDAD" w14:textId="77777777"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049D1FA" w14:textId="77777777"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92C47" w14:textId="77777777"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14:paraId="39F46C12" w14:textId="77777777"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14:paraId="70E2C4EE" w14:textId="77777777"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14:paraId="46A9C8DC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14:paraId="5363842B" w14:textId="70D4D08D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14:paraId="2BD23A11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14:paraId="3B0A6CDA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14:paraId="19FEB666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14:paraId="5BA81A4E" w14:textId="77777777"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060577" w14:textId="77777777"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110C8BFC" w14:textId="67DA84C4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</w:t>
      </w:r>
      <w:r w:rsidR="0064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Иванова;</w:t>
      </w:r>
    </w:p>
    <w:p w14:paraId="29630FA6" w14:textId="77777777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5C299F" w14:textId="2F519554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</w:t>
      </w:r>
      <w:r w:rsidR="00640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Амонашвили;</w:t>
      </w:r>
    </w:p>
    <w:p w14:paraId="62B59C31" w14:textId="77777777"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6C35DF10" w14:textId="77777777" w:rsidR="005A6BE0" w:rsidRPr="009271C9" w:rsidRDefault="005A6BE0" w:rsidP="00640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BB4BCA" w14:textId="77777777"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14:paraId="515782A3" w14:textId="77777777"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3B8387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14:paraId="7731A37D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14:paraId="4659DD42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14:paraId="008A07B8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14:paraId="4A56D00C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14:paraId="7F782AA8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14:paraId="40097394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14:paraId="45A3DB0B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14:paraId="3A170C83" w14:textId="77777777"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47DD6D" w14:textId="77777777" w:rsidR="00A779EB" w:rsidRDefault="00A779EB" w:rsidP="008C7363">
      <w:pPr>
        <w:pStyle w:val="1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14:paraId="5D065E49" w14:textId="77777777" w:rsidR="008C7363" w:rsidRPr="008C7363" w:rsidRDefault="008C7363" w:rsidP="008C7363">
      <w:pPr>
        <w:pStyle w:val="1"/>
      </w:pPr>
    </w:p>
    <w:p w14:paraId="585BFF7E" w14:textId="77BD792B"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40034">
        <w:rPr>
          <w:rFonts w:ascii="Times New Roman" w:eastAsia="Times New Roman" w:hAnsi="Times New Roman" w:cs="Times New Roman"/>
          <w:sz w:val="28"/>
          <w:szCs w:val="28"/>
        </w:rPr>
        <w:t xml:space="preserve"> лагеря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0034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6400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003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14:paraId="5C6570F8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14:paraId="3AABBF06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9CC165B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14:paraId="55827E58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 xml:space="preserve">каждый родитель может предоставить своему ребенку полноценный,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14:paraId="0A35D548" w14:textId="77777777"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3E06E" w14:textId="77777777"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14:paraId="1D05BB6C" w14:textId="77777777"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14:paraId="7FF3E171" w14:textId="77777777"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14:paraId="4A1CA9A1" w14:textId="77777777"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14:paraId="48A46FD0" w14:textId="77777777"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14:paraId="67624EBC" w14:textId="77777777"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17369C6" w14:textId="77777777"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14:paraId="03ADA4DA" w14:textId="77777777"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14:paraId="379A0375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14:paraId="2A836530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14:paraId="0DCDB96F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14:paraId="284F8662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14:paraId="0DE313C7" w14:textId="77777777"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14:paraId="5B7A7948" w14:textId="77777777"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48B9DA5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B2B7849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DB2954F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716DD3A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331D8A2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A507B2B" w14:textId="77777777"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0C9202EE" w14:textId="77777777" w:rsidR="00F867AB" w:rsidRPr="008C7363" w:rsidRDefault="00F867AB" w:rsidP="008C7363">
      <w:pPr>
        <w:pStyle w:val="1"/>
      </w:pPr>
      <w:bookmarkStart w:id="12" w:name="_Toc157426192"/>
      <w:r w:rsidRPr="008C7363">
        <w:t>Критерии и способы оценки качества реализации программы</w:t>
      </w:r>
      <w:bookmarkEnd w:id="12"/>
    </w:p>
    <w:p w14:paraId="588723ED" w14:textId="77777777"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7A0F2B" w14:textId="77777777"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14:paraId="0CA4B6D2" w14:textId="77777777"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14:paraId="260653BB" w14:textId="77777777"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14:paraId="5BC704AC" w14:textId="65DFB5C8"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</w:t>
      </w:r>
      <w:r w:rsidR="00514050"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лагеря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514050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D0B2F38" w14:textId="77777777"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14:paraId="31A8DD76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F7766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447DE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5D1E3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1BAD1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14:paraId="222020E2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4C32C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03785" w14:textId="77777777"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E9633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4F4CC" w14:textId="02439128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6400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867AB" w:rsidRPr="00F867AB" w14:paraId="6BE6AC88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A51CC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0D4D4" w14:textId="77777777"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19B0F" w14:textId="77777777"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14:paraId="00168AAF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31557" w14:textId="11042E65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6400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06481" w:rsidRPr="00F867AB" w14:paraId="17213997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5C3B0" w14:textId="77777777"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0E82A" w14:textId="77777777"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77A10" w14:textId="77777777"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27362" w14:textId="59072CBE"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6400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867AB" w:rsidRPr="00F867AB" w14:paraId="5A419319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B182A" w14:textId="77777777"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CAF9F1" w14:textId="77777777"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387F6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3DA7B" w14:textId="2265FB5B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6400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14:paraId="20B50DEF" w14:textId="77777777"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45A39" w14:textId="77777777"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612BA" w14:textId="77777777" w:rsidR="001B13AE" w:rsidRDefault="001B13AE" w:rsidP="008C7363">
      <w:pPr>
        <w:pStyle w:val="1"/>
      </w:pPr>
      <w:bookmarkStart w:id="13" w:name="_Toc157426193"/>
      <w:r w:rsidRPr="008C7363">
        <w:t>Система мотивации</w:t>
      </w:r>
      <w:bookmarkEnd w:id="13"/>
    </w:p>
    <w:p w14:paraId="49E93120" w14:textId="77777777" w:rsidR="005A6BE0" w:rsidRPr="008C7363" w:rsidRDefault="005A6BE0" w:rsidP="008C7363">
      <w:pPr>
        <w:pStyle w:val="1"/>
      </w:pPr>
    </w:p>
    <w:p w14:paraId="120E8460" w14:textId="77777777"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51F911FE" w14:textId="77777777"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14:paraId="60750A86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4232D" w14:textId="77777777"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65062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6B40B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5C7F6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14:paraId="05D00180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18E9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75359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5752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BD10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14:paraId="70ADCE8E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14:paraId="56DA0A75" w14:textId="071992C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</w:t>
            </w:r>
            <w:r w:rsidR="0051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участниками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отряд</w:t>
            </w:r>
            <w:r w:rsidR="00514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1B13AE" w:rsidRPr="00E4031A" w14:paraId="2504058C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63A8F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13620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Творческое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6299D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Творческое стимулирование и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развитие рационализаторства -</w:t>
            </w:r>
          </w:p>
          <w:p w14:paraId="0C074A86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2AC08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Участие в работе творческих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групп;</w:t>
            </w:r>
          </w:p>
          <w:p w14:paraId="5D4E6EF8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14:paraId="3B0F1410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5A37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C599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564B2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4EA0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14:paraId="72F25DC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14:paraId="5703F886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14:paraId="4E622217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14:paraId="25C2BE66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14:paraId="5AD30884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18ED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0BC1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BD7B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459EF41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6550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14:paraId="53F86BAB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14:paraId="7C476AA4" w14:textId="4C1E70FC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лагеря.</w:t>
            </w:r>
          </w:p>
        </w:tc>
      </w:tr>
    </w:tbl>
    <w:p w14:paraId="6CFAA25E" w14:textId="77777777"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A704D5A" w14:textId="77777777"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544E43" w14:textId="77777777"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14:paraId="2A4B2EA4" w14:textId="77777777"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14:paraId="21491C4D" w14:textId="77777777"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14:paraId="0CCF7DD5" w14:textId="77777777"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1B0F47" w14:textId="77777777" w:rsidR="00771A33" w:rsidRPr="008C7363" w:rsidRDefault="008B2E1E" w:rsidP="008C7363">
      <w:pPr>
        <w:pStyle w:val="1"/>
      </w:pPr>
      <w:r>
        <w:t xml:space="preserve"> </w:t>
      </w:r>
      <w:bookmarkStart w:id="14" w:name="_Toc157426194"/>
      <w:r w:rsidR="00771A33" w:rsidRPr="008C7363">
        <w:t>Механизмы реализации программы</w:t>
      </w:r>
      <w:bookmarkEnd w:id="14"/>
    </w:p>
    <w:p w14:paraId="1C25C16E" w14:textId="77777777"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14:paraId="6F7A59FF" w14:textId="77777777"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14:paraId="3BEC75D1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B7EF4" w14:textId="77777777"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21F18" w14:textId="77777777"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14:paraId="248FCE5C" w14:textId="77777777"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14:paraId="275DE203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096F5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14:paraId="6F5C3282" w14:textId="77777777"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A88A8" w14:textId="77777777"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1229705F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14:paraId="5AC8B019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14:paraId="601882C6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14:paraId="5B51F811" w14:textId="77777777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45F23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14:paraId="3DB29795" w14:textId="77777777"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14:paraId="076E0F1E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46992A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E9AA1" w14:textId="77777777"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14:paraId="052ED913" w14:textId="77777777"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bookmarkStart w:id="15" w:name="_GoBack"/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14:paraId="714A656C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14:paraId="4E21D0ED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14:paraId="0258F522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14:paraId="29C0D572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14:paraId="65C943D1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14:paraId="753B8BC1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14:paraId="086D5B5C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14:paraId="66568FCB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14:paraId="21D74181" w14:textId="77777777"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bookmarkEnd w:id="15"/>
          <w:p w14:paraId="59F8B4C6" w14:textId="77777777"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14:paraId="353BF1A3" w14:textId="77777777"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14:paraId="57B1CEA8" w14:textId="77777777"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14:paraId="02D4AC23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699BC" w14:textId="77777777"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Заключительный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4C145" w14:textId="77777777"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14:paraId="40577D8F" w14:textId="77777777"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14:paraId="7778BCC6" w14:textId="77777777"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14:paraId="6DEEF25C" w14:textId="77777777"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14:paraId="33DC5FCE" w14:textId="77777777"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4384F" w14:textId="77777777"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00EA58" w14:textId="77777777"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14:paraId="382AFBEC" w14:textId="77777777" w:rsidR="008C7363" w:rsidRPr="008C7363" w:rsidRDefault="008C7363" w:rsidP="008C7363">
      <w:pPr>
        <w:pStyle w:val="1"/>
      </w:pPr>
    </w:p>
    <w:p w14:paraId="640F7149" w14:textId="77777777"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9F495" w14:textId="77777777"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14:paraId="44A8C3A8" w14:textId="77777777"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66E178" w14:textId="77777777"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47F7A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B3EB7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A1D2B1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1C8C79" w14:textId="77777777"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8"/>
          <w:footerReference w:type="default" r:id="rId9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6C45ABF6" w14:textId="77777777" w:rsidR="00AB38EC" w:rsidRPr="008C7363" w:rsidRDefault="008C7363" w:rsidP="008C7363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22"/>
        <w:gridCol w:w="222"/>
        <w:gridCol w:w="222"/>
        <w:gridCol w:w="222"/>
        <w:gridCol w:w="7390"/>
        <w:gridCol w:w="7232"/>
      </w:tblGrid>
      <w:tr w:rsidR="00AB38EC" w:rsidRPr="007C783E" w14:paraId="426A4948" w14:textId="77777777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7E2EA70" w14:textId="77777777" w:rsidR="00AB38EC" w:rsidRPr="00C1465D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489E15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E56BD6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66D345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C3F8CC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F2C982D" w14:textId="4AFC3538" w:rsidR="00AB38EC" w:rsidRPr="00E71765" w:rsidRDefault="0092589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28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мая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1CD6F01C" w14:textId="77777777" w:rsidR="00AB38EC" w:rsidRPr="00E71765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14:paraId="7CC61C17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73087DA" w14:textId="14D8F988" w:rsidR="00AB38EC" w:rsidRPr="00E71765" w:rsidRDefault="0092589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29 мая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7BD8ACCE" w14:textId="77777777" w:rsidR="00C1465D" w:rsidRPr="00C1465D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AB38EC" w:rsidRPr="007C783E" w14:paraId="742E0A11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28A1F1C" w14:textId="77777777"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D82162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85668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BAFCCF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816F7C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9EDCA3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5A8324F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B30BE" w:rsidRPr="007C783E" w14:paraId="3A57DEAD" w14:textId="77777777" w:rsidTr="00E7176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45356C" w14:textId="77777777" w:rsidR="00BB30BE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14:paraId="6B1F44D3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A055A1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01C873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7397C6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928961" w14:textId="77777777" w:rsidR="00BB30BE" w:rsidRPr="008A4AEA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3AD3124" w14:textId="77777777" w:rsidR="00F23A67" w:rsidRDefault="008A4AE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76C8C87" w14:textId="1D7897E6" w:rsidR="00BB30BE" w:rsidRPr="00925897" w:rsidRDefault="00BB30BE" w:rsidP="009258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70D" w:rsidRPr="007C783E" w14:paraId="4EFBD1AF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065F33" w14:textId="77777777"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077F04E4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EB5EBE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9E768B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366BF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D8C8C9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2684782B" w14:textId="77777777" w:rsidR="00E15110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  <w:p w14:paraId="299B89A2" w14:textId="1CEC0B91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Флешмоб РДДМ</w:t>
            </w:r>
          </w:p>
        </w:tc>
      </w:tr>
      <w:tr w:rsidR="0093770D" w:rsidRPr="007C783E" w14:paraId="04E8E4B9" w14:textId="77777777" w:rsidTr="00E71765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DA80B81" w14:textId="77777777"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14:paraId="22CE210B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D659EB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446BAE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E3CDDA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5CDD4B" w14:textId="77777777" w:rsidR="00AB38EC" w:rsidRPr="00C1465D" w:rsidRDefault="00706B1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B38EC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14:paraId="78A24974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3770D" w:rsidRPr="007C783E" w14:paraId="6FA72A15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9B512A" w14:textId="77777777"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6285AECB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8F895F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95E35E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406F8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037AD6" w14:textId="4E2A0A45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</w:t>
            </w:r>
            <w:r w:rsidR="00925897">
              <w:rPr>
                <w:rFonts w:ascii="Times New Roman" w:hAnsi="Times New Roman" w:cs="Times New Roman"/>
                <w:sz w:val="20"/>
                <w:szCs w:val="20"/>
              </w:rPr>
              <w:t>Ручеек</w:t>
            </w:r>
            <w:r w:rsidR="00422E77"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E8C5A0E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14:paraId="59679DA8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14:paraId="77181650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721CE48F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14:paraId="5979388F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1A7BB479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14:paraId="16C7365D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14:paraId="737D4E4C" w14:textId="77777777" w:rsidR="005D6478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14:paraId="2931A283" w14:textId="77777777" w:rsidR="005D6478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14:paraId="70343A74" w14:textId="77777777" w:rsidR="00C1465D" w:rsidRPr="005D6478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B35D31" w14:textId="77777777" w:rsid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14:paraId="620AEDC0" w14:textId="77777777" w:rsidR="001864A7" w:rsidRPr="001864A7" w:rsidRDefault="001864A7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584FCD7E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8B4673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14:paraId="621A5DED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 w:rsidR="00422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14:paraId="2892371F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597AEE" w14:textId="77777777" w:rsidR="005D6478" w:rsidRDefault="008A4AE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Выпуск буклетов о вреде энергетических напитков, лимонадов, фастфуда.</w:t>
            </w:r>
            <w:r w:rsidR="005D6478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D6478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14:paraId="5FCDA7B1" w14:textId="77777777" w:rsidR="00AB38EC" w:rsidRPr="0093770D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4A7" w:rsidRPr="00626582">
              <w:rPr>
                <w:sz w:val="28"/>
                <w:szCs w:val="28"/>
              </w:rPr>
              <w:t xml:space="preserve"> </w:t>
            </w:r>
            <w:r w:rsidR="001864A7"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93770D" w:rsidRPr="007C783E" w14:paraId="52A34D85" w14:textId="77777777" w:rsidTr="00E71765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B066056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AAB50F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F0D6FE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74A03E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345FC9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4B8632" w14:textId="77777777" w:rsidR="00AB38EC" w:rsidRPr="00C1465D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B2AB3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14:paraId="4C6826BF" w14:textId="77777777" w:rsidR="00AB38EC" w:rsidRPr="00C1465D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3770D" w:rsidRPr="007C783E" w14:paraId="7278E6EA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DE1C2E1" w14:textId="47A22BFA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92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38FE0A3B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DB40C5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50760B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CD71D8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9529E3" w14:textId="77777777" w:rsidR="00AB38EC" w:rsidRPr="00C1465D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C1465D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0C74A8B5" w14:textId="77777777" w:rsidR="00AB38EC" w:rsidRPr="00C1465D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3770D" w:rsidRPr="007C783E" w14:paraId="139B4582" w14:textId="77777777" w:rsidTr="00E7176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33FA3EF" w14:textId="3F3283BF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92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0" w:type="auto"/>
            <w:vAlign w:val="center"/>
            <w:hideMark/>
          </w:tcPr>
          <w:p w14:paraId="5B80C44A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F73B1F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41836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41A483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5107B7" w14:textId="38BFA091" w:rsidR="00AB38EC" w:rsidRPr="00C1465D" w:rsidRDefault="0092589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14:paraId="56A1ADF4" w14:textId="54C1B0B8" w:rsidR="00AB38EC" w:rsidRPr="00C1465D" w:rsidRDefault="00925897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</w:tr>
      <w:tr w:rsidR="0093770D" w:rsidRPr="007C783E" w14:paraId="258E52CF" w14:textId="77777777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6C64ADE" w14:textId="77777777" w:rsidR="00AB38EC" w:rsidRPr="0093770D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32FACB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CC16E8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97C853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ED16B5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8CEFA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42D2A199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386F6CAE" w14:textId="78443D1E"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E9ACBE" w14:textId="5B94F72C" w:rsidR="000F7BA3" w:rsidRDefault="000F7BA3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B4074" w14:textId="02448A72" w:rsidR="000F7BA3" w:rsidRDefault="000F7BA3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7FE4E6" w14:textId="377D08D9" w:rsidR="000F7BA3" w:rsidRDefault="000F7BA3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C94DA3" w14:textId="77777777" w:rsidR="000F7BA3" w:rsidRDefault="000F7BA3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918A5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598"/>
        <w:gridCol w:w="2427"/>
        <w:gridCol w:w="3155"/>
        <w:gridCol w:w="2408"/>
        <w:gridCol w:w="2535"/>
        <w:gridCol w:w="2630"/>
      </w:tblGrid>
      <w:tr w:rsidR="001259AB" w:rsidRPr="007C783E" w14:paraId="6A1FCD52" w14:textId="77777777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32325B7" w14:textId="77777777" w:rsidR="00C1465D" w:rsidRPr="00C1465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6ACB06" w14:textId="280D055E" w:rsidR="00C1465D" w:rsidRPr="00F23A67" w:rsidRDefault="0092589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30 мая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59FB9472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9296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237ACF81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9774588" w14:textId="7BB40845" w:rsidR="00C1465D" w:rsidRPr="00F23A67" w:rsidRDefault="0092589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31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мая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2FB338B1" w14:textId="77777777" w:rsidR="00787C29" w:rsidRPr="00F23A67" w:rsidRDefault="00787C29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14:paraId="0992A051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91CF7E0" w14:textId="78D47738" w:rsidR="00C1465D" w:rsidRPr="00F23A67" w:rsidRDefault="0092589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475E2BE9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864A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14:paraId="02C753D4" w14:textId="22EDD1EE" w:rsidR="00C1465D" w:rsidRPr="00F23A67" w:rsidRDefault="0092589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33E798C0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D140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14:paraId="56DBC216" w14:textId="01DE1795" w:rsidR="00C1465D" w:rsidRPr="00F23A67" w:rsidRDefault="00925897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47B1A9A6" w14:textId="77777777" w:rsidR="00C1465D" w:rsidRPr="00F23A67" w:rsidRDefault="007D140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14:paraId="1D3879D6" w14:textId="1A02F83C" w:rsidR="00C1465D" w:rsidRPr="001259AB" w:rsidRDefault="00925897" w:rsidP="001259A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</w:p>
          <w:p w14:paraId="1A3E7BCB" w14:textId="1AA6C2B0" w:rsidR="000F7BA3" w:rsidRPr="00F23A67" w:rsidRDefault="000F7BA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</w:tr>
      <w:tr w:rsidR="001259AB" w:rsidRPr="007C783E" w14:paraId="530E9C7A" w14:textId="77777777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14B3EE" w14:textId="77777777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4795F0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3F500848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7C5A81CD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14:paraId="373298E6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14:paraId="2B207A1C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14:paraId="17F953C0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259AB" w:rsidRPr="007C783E" w14:paraId="25F0B555" w14:textId="77777777" w:rsidTr="00F23A6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295E935" w14:textId="77777777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14:paraId="7C207DE0" w14:textId="1E031B8A" w:rsidR="000F7BA3" w:rsidRPr="00C1465D" w:rsidRDefault="006D352A" w:rsidP="000F7BA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</w:p>
          <w:p w14:paraId="1A95438C" w14:textId="6DD3A290" w:rsidR="006D352A" w:rsidRPr="00C1465D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4D1B23" w14:textId="77777777" w:rsidR="006D352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08170049" w14:textId="24DDD8D1" w:rsidR="000F7BA3" w:rsidRPr="008A4AEA" w:rsidRDefault="006D352A" w:rsidP="000F7BA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</w:p>
          <w:p w14:paraId="487D9128" w14:textId="0827C530" w:rsidR="006D352A" w:rsidRPr="008A4AE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367E2E" w14:textId="77777777" w:rsidR="006D352A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781EFAFD" w14:textId="0AE4D764" w:rsidR="006D352A" w:rsidRPr="008A4AE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8FA6D5" w14:textId="77777777" w:rsidR="006D352A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0477007A" w14:textId="673582B9" w:rsidR="006D352A" w:rsidRPr="008A4AE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6459F0C8" w14:textId="77777777" w:rsidR="006D352A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4CF878C7" w14:textId="6C6B781A" w:rsidR="006D352A" w:rsidRPr="008A4AEA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14:paraId="733E4900" w14:textId="77777777" w:rsidR="006D352A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52085D50" w14:textId="48EAA291" w:rsidR="006D352A" w:rsidRPr="00C1465D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AB" w:rsidRPr="007C783E" w14:paraId="1964D6C1" w14:textId="77777777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694D9B" w14:textId="77777777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48D2F0F9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5F736D1A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6A2D66D1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14:paraId="6ACE611A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14:paraId="0A7001FC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14:paraId="388FC48B" w14:textId="77777777" w:rsidR="001259AB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  <w:p w14:paraId="0608C471" w14:textId="7E73E52E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Флешмоб РДДМ</w:t>
            </w:r>
          </w:p>
        </w:tc>
      </w:tr>
      <w:tr w:rsidR="001259AB" w:rsidRPr="007C783E" w14:paraId="327D48B9" w14:textId="77777777" w:rsidTr="006D352A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8F6A54" w14:textId="77777777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14:paraId="34EEE58B" w14:textId="77777777"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4BE8D4D8" w14:textId="77777777" w:rsidR="006D352A" w:rsidRPr="00C1465D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14:paraId="3E3A4A05" w14:textId="77777777" w:rsidR="006D352A" w:rsidRPr="00C1465D" w:rsidRDefault="00A12BF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</w:tcPr>
          <w:p w14:paraId="5D367CB4" w14:textId="77777777"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14:paraId="0E5AEBE5" w14:textId="77777777"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14:paraId="51187640" w14:textId="77777777"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259AB" w:rsidRPr="007C783E" w14:paraId="4B7A47C4" w14:textId="77777777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B5BA206" w14:textId="77777777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14:paraId="5563783A" w14:textId="77777777" w:rsidR="006D352A" w:rsidRPr="00792967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 «Время ПЕРВЫХ»</w:t>
            </w:r>
          </w:p>
          <w:p w14:paraId="64081DD0" w14:textId="77777777" w:rsidR="006D352A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14:paraId="266C9F1D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14:paraId="3020DA40" w14:textId="7411D491" w:rsidR="005D222D" w:rsidRPr="005D222D" w:rsidRDefault="006D352A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D222D" w:rsidRPr="005D222D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</w:t>
            </w:r>
            <w:r w:rsidR="005D222D"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 «Читая </w:t>
            </w:r>
            <w:proofErr w:type="spellStart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="005D22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5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61A45C" w14:textId="77777777" w:rsidR="006D352A" w:rsidRPr="00787C29" w:rsidRDefault="005D222D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352A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 w:rsidR="006D352A"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6D352A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14:paraId="77EB58D3" w14:textId="77777777" w:rsidR="006D352A" w:rsidRDefault="006D352A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14:paraId="1ABB9D27" w14:textId="77777777" w:rsidR="006D352A" w:rsidRPr="00787C29" w:rsidRDefault="006D352A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14:paraId="2A889672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14:paraId="55004C82" w14:textId="77777777" w:rsidR="006D352A" w:rsidRPr="001864A7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14:paraId="078400CE" w14:textId="77777777" w:rsidR="006D352A" w:rsidRPr="001864A7" w:rsidRDefault="006D352A" w:rsidP="0093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14:paraId="6E1F8FB0" w14:textId="77777777" w:rsidR="006D352A" w:rsidRPr="0093770D" w:rsidRDefault="006D352A" w:rsidP="0093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14:paraId="4BD83D43" w14:textId="77777777" w:rsidR="006D352A" w:rsidRPr="001864A7" w:rsidRDefault="006D352A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14:paraId="41B30397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9D7FF1" w14:textId="4BFD979C" w:rsidR="006D352A" w:rsidRPr="007D1400" w:rsidRDefault="006D352A" w:rsidP="001259A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41E9FD" w14:textId="77777777"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14:paraId="5FBA538B" w14:textId="77777777"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14:paraId="0A23E406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14:paraId="1DEF7C92" w14:textId="77777777"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A9DF9" w14:textId="77777777"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14:paraId="6BDAFE05" w14:textId="77777777"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14:paraId="4B4FF83B" w14:textId="77777777" w:rsidR="006D352A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14:paraId="55F2D75C" w14:textId="77777777" w:rsidR="006D352A" w:rsidRPr="007D1400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14:paraId="603CBBC9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14:paraId="6363905B" w14:textId="77777777" w:rsidR="001259AB" w:rsidRPr="0093770D" w:rsidRDefault="001259AB" w:rsidP="00125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14:paraId="7DA5CEB1" w14:textId="77777777" w:rsidR="001259AB" w:rsidRPr="0093770D" w:rsidRDefault="001259AB" w:rsidP="00125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14:paraId="5CF7621F" w14:textId="77777777" w:rsidR="001259AB" w:rsidRPr="0093770D" w:rsidRDefault="001259AB" w:rsidP="00125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97C28FD" w14:textId="77777777" w:rsidR="001259AB" w:rsidRPr="0093770D" w:rsidRDefault="001259AB" w:rsidP="00125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6E30DB8D" w14:textId="77777777" w:rsidR="001259AB" w:rsidRDefault="001259AB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CAD1F" w14:textId="20D70C81" w:rsidR="006D352A" w:rsidRPr="00C1465D" w:rsidRDefault="006D352A" w:rsidP="0093770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AB" w:rsidRPr="007C783E" w14:paraId="2B8CBD0E" w14:textId="77777777" w:rsidTr="006D352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200B50" w14:textId="77777777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415EBF20" w14:textId="77777777"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6AD6F7E7" w14:textId="77777777" w:rsidR="006D352A" w:rsidRPr="00C1465D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14:paraId="53F14B7C" w14:textId="77777777" w:rsidR="006D352A" w:rsidRPr="00C1465D" w:rsidRDefault="00A12BF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D352A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</w:tcPr>
          <w:p w14:paraId="6AE9A38B" w14:textId="77777777"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14:paraId="203400FC" w14:textId="77777777"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14:paraId="06169632" w14:textId="77777777" w:rsidR="006D352A" w:rsidRPr="00C1465D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259AB" w:rsidRPr="007C783E" w14:paraId="7AB0485F" w14:textId="77777777" w:rsidTr="006D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13D811A" w14:textId="6604726F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 w:rsidR="000F7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3F8E9312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5BACDE19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11D146A4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14:paraId="248FC816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14:paraId="3AFBCAE9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14:paraId="68A41B18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259AB" w:rsidRPr="007C783E" w14:paraId="0E06229F" w14:textId="77777777" w:rsidTr="000F7BA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7D570DA" w14:textId="11CCD1CC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0F7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0" w:type="auto"/>
            <w:vAlign w:val="center"/>
          </w:tcPr>
          <w:p w14:paraId="32573D47" w14:textId="5DCD58E2" w:rsidR="006D352A" w:rsidRPr="00C1465D" w:rsidRDefault="000F7BA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57D69DB7" w14:textId="5265E3A5" w:rsidR="006D352A" w:rsidRPr="00C1465D" w:rsidRDefault="000F7BA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5F6D55E9" w14:textId="29DB114D" w:rsidR="006D352A" w:rsidRPr="00C1465D" w:rsidRDefault="000F7BA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0085C316" w14:textId="54338113" w:rsidR="006D352A" w:rsidRPr="00C1465D" w:rsidRDefault="000F7BA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535" w:type="dxa"/>
            <w:vAlign w:val="center"/>
          </w:tcPr>
          <w:p w14:paraId="2699C4A3" w14:textId="56EBA864" w:rsidR="006D352A" w:rsidRPr="00C1465D" w:rsidRDefault="000F7BA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630" w:type="dxa"/>
            <w:vAlign w:val="center"/>
          </w:tcPr>
          <w:p w14:paraId="74196A0B" w14:textId="29A7F326" w:rsidR="006D352A" w:rsidRPr="00C1465D" w:rsidRDefault="000F7BA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</w:tr>
      <w:tr w:rsidR="001259AB" w:rsidRPr="007C783E" w14:paraId="321EB7F2" w14:textId="77777777" w:rsidTr="00F2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C6AD7F3" w14:textId="77777777" w:rsidR="006D352A" w:rsidRPr="0093770D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EB42DE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61712453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4C8B70A6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14:paraId="1C6D6ABF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14:paraId="2CA4DE15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14:paraId="4BE8840D" w14:textId="77777777" w:rsidR="006D352A" w:rsidRPr="00C1465D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17D17DE2" w14:textId="5AD7152D" w:rsidR="000F7BA3" w:rsidRDefault="000F7BA3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544388" w14:textId="23AF6644" w:rsidR="000F7BA3" w:rsidRDefault="000F7BA3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2F87A" w14:textId="76331584" w:rsidR="000F7BA3" w:rsidRDefault="000F7BA3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D67CF" w14:textId="77777777" w:rsidR="000F7BA3" w:rsidRDefault="000F7BA3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27C82" w14:textId="77777777"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240"/>
        <w:gridCol w:w="2151"/>
        <w:gridCol w:w="2326"/>
        <w:gridCol w:w="2361"/>
        <w:gridCol w:w="2761"/>
        <w:gridCol w:w="2901"/>
      </w:tblGrid>
      <w:tr w:rsidR="001714CD" w:rsidRPr="007C783E" w14:paraId="146D3E24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29F7718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A8B4D3" w14:textId="28D24A63" w:rsidR="00FC1836" w:rsidRPr="00E71765" w:rsidRDefault="000F7BA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6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386596F0" w14:textId="77777777" w:rsidR="001714CD" w:rsidRPr="001714CD" w:rsidRDefault="001714CD" w:rsidP="001714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14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«Пушкинский день»</w:t>
            </w:r>
          </w:p>
          <w:p w14:paraId="452DEC14" w14:textId="65A6505B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C6848D" w14:textId="4F965E06" w:rsidR="00FC1836" w:rsidRPr="00E71765" w:rsidRDefault="000F7BA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7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3D7BB11" w14:textId="77777777" w:rsidR="00FC1836" w:rsidRPr="00E71765" w:rsidRDefault="00FC1836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9974BA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5630243C" w14:textId="777777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EB0052" w14:textId="4B2392EB" w:rsidR="00FC1836" w:rsidRPr="00E71765" w:rsidRDefault="000F7BA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577FA31" w14:textId="77777777" w:rsidR="00FC1836" w:rsidRPr="00E71765" w:rsidRDefault="009974BA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14:paraId="26C610AE" w14:textId="16CAC4A7" w:rsidR="00FC1836" w:rsidRPr="00E71765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0F7BA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0F7BA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</w:p>
          <w:p w14:paraId="177AA5C0" w14:textId="77777777" w:rsidR="00FC1836" w:rsidRPr="00E71765" w:rsidRDefault="00BA1E6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14:paraId="5735759D" w14:textId="25C50459" w:rsidR="00FC1836" w:rsidRPr="00E71765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0F7BA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0F7BA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5AC84ED" w14:textId="77777777" w:rsidR="000F7BA3" w:rsidRDefault="000F7BA3" w:rsidP="000F7BA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России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38EDF116" w14:textId="7D0BB85B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46A5CC" w14:textId="3B7AC1E6" w:rsidR="00FC1836" w:rsidRPr="00E71765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0F7BA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0F7BA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00533D8F" w14:textId="77777777" w:rsidR="00FC1836" w:rsidRPr="00E71765" w:rsidRDefault="0019344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</w:t>
            </w:r>
            <w:r w:rsidR="0093770D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1714CD" w:rsidRPr="007C783E" w14:paraId="77D8D28C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F59E7B" w14:textId="77777777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CDADC2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778FA5B1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5CD47CAC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14:paraId="5EBFB89C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7C1A289D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1294F71D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714CD" w:rsidRPr="007C783E" w14:paraId="796AB3E5" w14:textId="77777777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4123BD8" w14:textId="77777777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14:paraId="5A8EB864" w14:textId="77777777"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17C0A660" w14:textId="6F6D6B9E"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BB7F53" w14:textId="77777777"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75BB4A5A" w14:textId="53C68F26"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204F04" w14:textId="77777777"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498C4FF" w14:textId="036E7D4D"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CA4872" w14:textId="77777777"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25FA7CBB" w14:textId="40C993F1"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8FE2DC" w14:textId="77777777"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5E83E57" w14:textId="103D5B65"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9AC586F" w14:textId="77777777" w:rsidR="00AC6121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D3A1CAB" w14:textId="1CE7F92D" w:rsidR="00AC6121" w:rsidRPr="0093770D" w:rsidRDefault="00AC6121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14CD" w:rsidRPr="007C783E" w14:paraId="762C8A66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8447FD" w14:textId="77777777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26CA68B0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14:paraId="3E1EEF1F" w14:textId="4302CFD4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Флешмоб РДДМ</w:t>
            </w:r>
          </w:p>
        </w:tc>
        <w:tc>
          <w:tcPr>
            <w:tcW w:w="0" w:type="auto"/>
            <w:vAlign w:val="center"/>
            <w:hideMark/>
          </w:tcPr>
          <w:p w14:paraId="43C8412B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14:paraId="0917C7C9" w14:textId="77777777" w:rsidR="00E15110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14:paraId="7478DE58" w14:textId="3C00E32B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Флешмоб РДДМ</w:t>
            </w:r>
          </w:p>
        </w:tc>
        <w:tc>
          <w:tcPr>
            <w:tcW w:w="0" w:type="auto"/>
            <w:vAlign w:val="center"/>
            <w:hideMark/>
          </w:tcPr>
          <w:p w14:paraId="5BF6B9FF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14:paraId="7D9EB7C2" w14:textId="77777777" w:rsidR="00E15110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  <w:p w14:paraId="234A585C" w14:textId="7058115B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Флешмоб РДДМ</w:t>
            </w:r>
          </w:p>
        </w:tc>
      </w:tr>
      <w:tr w:rsidR="001714CD" w:rsidRPr="007C783E" w14:paraId="68626CDB" w14:textId="77777777" w:rsidTr="00AC6121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C6681D" w14:textId="77777777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14:paraId="4794DA28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14:paraId="3481FE28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E51D91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14:paraId="7A002543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2A26848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5B87968E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7BA79DEC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714CD" w:rsidRPr="007C783E" w14:paraId="0A18FC0F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F6ECCB" w14:textId="77777777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14:paraId="748BC541" w14:textId="77777777" w:rsidR="001714CD" w:rsidRPr="001714CD" w:rsidRDefault="00AC6121" w:rsidP="00171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14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714CD">
              <w:rPr>
                <w:sz w:val="18"/>
                <w:szCs w:val="18"/>
              </w:rPr>
              <w:t xml:space="preserve"> </w:t>
            </w:r>
            <w:r w:rsidR="001714CD" w:rsidRPr="001714CD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к произведениям А.С. Пушкина </w:t>
            </w:r>
          </w:p>
          <w:p w14:paraId="311B44C7" w14:textId="66487286" w:rsidR="001714CD" w:rsidRPr="001714CD" w:rsidRDefault="001714CD" w:rsidP="00171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14CD">
              <w:rPr>
                <w:rFonts w:ascii="Times New Roman" w:hAnsi="Times New Roman" w:cs="Times New Roman"/>
                <w:sz w:val="18"/>
                <w:szCs w:val="18"/>
              </w:rPr>
              <w:t xml:space="preserve"> 6 июня – «Пушкинский день». Видео о жизни и творчестве великого русского поэта</w:t>
            </w:r>
          </w:p>
          <w:p w14:paraId="5312DC88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15A31C9C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8D3FED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14:paraId="1EDA23DE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14:paraId="319EBB0A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14:paraId="317A3BBC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14:paraId="3952719D" w14:textId="77777777" w:rsidR="00AC6121" w:rsidRPr="0093770D" w:rsidRDefault="00AC61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14:paraId="2ADD7777" w14:textId="77777777" w:rsidR="00AC6121" w:rsidRPr="0093770D" w:rsidRDefault="00AC61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14:paraId="0D3CEB7F" w14:textId="77777777" w:rsidR="00AC6121" w:rsidRPr="0093770D" w:rsidRDefault="00AC61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14:paraId="752323C0" w14:textId="77777777" w:rsidR="00AC6121" w:rsidRPr="0093770D" w:rsidRDefault="00AC6121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14:paraId="601F7AED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32BBD1CE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CA167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78D6E4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14:paraId="0AD8C6F1" w14:textId="77777777" w:rsidR="00AC6121" w:rsidRPr="0093770D" w:rsidRDefault="00AC6121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14:paraId="3954C46C" w14:textId="77777777" w:rsidR="00AC6121" w:rsidRPr="0093770D" w:rsidRDefault="00AC6121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14:paraId="040037E8" w14:textId="77777777" w:rsidR="00AC6121" w:rsidRPr="0093770D" w:rsidRDefault="00AC6121" w:rsidP="0002072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14:paraId="176D7C80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14:paraId="5E4DFD56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14:paraId="70FCA6FA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F2A04F" w14:textId="77777777" w:rsidR="001259AB" w:rsidRDefault="001259AB" w:rsidP="001259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программа: «Путешествуем по России»</w:t>
            </w:r>
          </w:p>
          <w:p w14:paraId="74FCBB08" w14:textId="77777777" w:rsidR="001259AB" w:rsidRPr="005D222D" w:rsidRDefault="001259AB" w:rsidP="001259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программа: «Танцуем вместе»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A014EC" w14:textId="77777777" w:rsidR="001259AB" w:rsidRPr="00F01D70" w:rsidRDefault="001259AB" w:rsidP="001259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Творческая мастерская: </w:t>
            </w:r>
            <w:r>
              <w:rPr>
                <w:rFonts w:ascii="Times New Roman" w:eastAsia="Times New Roman" w:hAnsi="Times New Roman" w:cs="Times New Roman"/>
                <w:sz w:val="18"/>
              </w:rPr>
              <w:t>изготовление открытки ко Дню России</w:t>
            </w:r>
          </w:p>
          <w:p w14:paraId="7E4F74AD" w14:textId="77777777" w:rsidR="001259AB" w:rsidRPr="00F01D70" w:rsidRDefault="001259AB" w:rsidP="001259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14:paraId="76A1450C" w14:textId="493C13F9" w:rsidR="00AC6121" w:rsidRPr="0093770D" w:rsidRDefault="001259AB" w:rsidP="00125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  <w:p w14:paraId="23E2E5CE" w14:textId="77777777" w:rsidR="00AC6121" w:rsidRPr="0093770D" w:rsidRDefault="00AC6121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296E0D5" w14:textId="77777777" w:rsidR="00AC6121" w:rsidRPr="0093770D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-Интерактивный квест «Труба зовет!»</w:t>
            </w:r>
          </w:p>
          <w:p w14:paraId="013C32C9" w14:textId="77777777" w:rsidR="00AC6121" w:rsidRPr="0093770D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14:paraId="7D74EF9B" w14:textId="77777777" w:rsidR="00AC6121" w:rsidRPr="0093770D" w:rsidRDefault="00AC6121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1714CD" w:rsidRPr="007C783E" w14:paraId="066B47E5" w14:textId="77777777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8A75EE" w14:textId="77777777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09DB2B4B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14:paraId="38188B3A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A205A4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14:paraId="02BF28B1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7A88C60B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6C229998" w14:textId="77777777" w:rsidR="00AC6121" w:rsidRPr="0093770D" w:rsidRDefault="00AC612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714CD" w:rsidRPr="007C783E" w14:paraId="01571CD1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B1D06A" w14:textId="37F912A0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 w:rsidR="001259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2C956380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7A16FC0A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D003F7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D351024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27B9271F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051E956D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714CD" w:rsidRPr="007C783E" w14:paraId="6D995D7D" w14:textId="77777777" w:rsidTr="001259AB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F92378" w14:textId="653C36C5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1259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0" w:type="auto"/>
            <w:vAlign w:val="center"/>
          </w:tcPr>
          <w:p w14:paraId="41D26625" w14:textId="6999091C" w:rsidR="00AC6121" w:rsidRPr="0093770D" w:rsidRDefault="001259AB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3FA57D94" w14:textId="46F52467" w:rsidR="00AC6121" w:rsidRPr="0093770D" w:rsidRDefault="001259AB" w:rsidP="001259A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4ACF7314" w14:textId="5E5A81B3" w:rsidR="00AC6121" w:rsidRPr="0093770D" w:rsidRDefault="001259AB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137E97B7" w14:textId="512E916F" w:rsidR="00AC6121" w:rsidRPr="0093770D" w:rsidRDefault="001259AB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7A8F0BF6" w14:textId="028E2E43" w:rsidR="00AC6121" w:rsidRPr="0093770D" w:rsidRDefault="001259AB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5CCADD51" w14:textId="23917923" w:rsidR="00AC6121" w:rsidRPr="0093770D" w:rsidRDefault="001259AB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</w:tr>
      <w:tr w:rsidR="001714CD" w:rsidRPr="007C783E" w14:paraId="58DB9A84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FA48849" w14:textId="77777777" w:rsidR="00AC6121" w:rsidRPr="0093770D" w:rsidRDefault="00AC6121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0D265E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14:paraId="5185D9C9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1700D49B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5E8F6F5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2556D4C5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0F2D5326" w14:textId="77777777" w:rsidR="00AC6121" w:rsidRPr="0093770D" w:rsidRDefault="00AC6121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7BC39F41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170A2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0ABF9C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658575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DC5C7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928D3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801612" w14:textId="77777777"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565"/>
        <w:gridCol w:w="2514"/>
        <w:gridCol w:w="2258"/>
        <w:gridCol w:w="2742"/>
        <w:gridCol w:w="2880"/>
        <w:gridCol w:w="2778"/>
      </w:tblGrid>
      <w:tr w:rsidR="00104A13" w:rsidRPr="007C783E" w14:paraId="6F6923BE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8DB8E32" w14:textId="77777777" w:rsidR="0093770D" w:rsidRPr="00C1465D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9EB1650" w14:textId="3F59AAF6"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</w:t>
            </w:r>
            <w:r w:rsidR="001259A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 w:rsidR="001259A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5AC3E875" w14:textId="77777777" w:rsidR="0093770D" w:rsidRPr="00566899" w:rsidRDefault="00EF282C" w:rsidP="00B41B5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8B9B1D6" w14:textId="2CAB78C4"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</w:t>
            </w:r>
            <w:r w:rsidR="001259A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 w:rsidR="001259A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93770D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6E836B4" w14:textId="77777777" w:rsidR="0093770D" w:rsidRPr="00566899" w:rsidRDefault="0093770D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033DC0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4587A109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F39A3AB" w14:textId="0B3E3A9B" w:rsidR="0093770D" w:rsidRPr="00566899" w:rsidRDefault="001259AB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148C94F" w14:textId="77777777" w:rsidR="0093770D" w:rsidRPr="00566899" w:rsidRDefault="00033DC0" w:rsidP="000207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020721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День юмора и смеха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5FD502" w14:textId="68D0FC1F" w:rsidR="0093770D" w:rsidRPr="00566899" w:rsidRDefault="001259AB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377B8A7D" w14:textId="77777777" w:rsidR="0093770D" w:rsidRPr="00566899" w:rsidRDefault="00F36D3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97CB24E" w14:textId="0710A53A" w:rsidR="0093770D" w:rsidRPr="00566899" w:rsidRDefault="001259AB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</w:p>
          <w:p w14:paraId="5FD12C75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8289F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 и коммуникации «Расскажи о главном!»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6A36156" w14:textId="7A7D1AB9"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1259A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0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</w:t>
            </w:r>
            <w:r w:rsidR="001259A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74DA2277" w14:textId="30A6E6F0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36439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Год защитника Отечества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19344D" w:rsidRPr="007C783E" w14:paraId="1B56A5DA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F8D1B3F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5B1707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688F4AE5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14:paraId="5C392DD9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14:paraId="18A0C4F0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6AAFDC43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77A1F591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9344D" w:rsidRPr="007C783E" w14:paraId="0219F8ED" w14:textId="77777777" w:rsidTr="00104A1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255E81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14:paraId="42A7718D" w14:textId="77777777"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13BF212F" w14:textId="2C77172E"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68C6B7" w14:textId="77777777"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0560BB92" w14:textId="6FC10FCF"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14:paraId="6B0881CA" w14:textId="77777777"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E0A9862" w14:textId="755AAFAD"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14:paraId="5784DA04" w14:textId="77777777"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8CF0D51" w14:textId="33127F01"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3EA3FB" w14:textId="77777777"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7D213931" w14:textId="679F0647"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9C05F5" w14:textId="77777777" w:rsidR="0019344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5791B52" w14:textId="5AC0C57B" w:rsidR="0019344D" w:rsidRPr="0093770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344D" w:rsidRPr="007C783E" w14:paraId="55CBAE57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6F514C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3638605B" w14:textId="77777777" w:rsidR="003C519F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</w:p>
          <w:p w14:paraId="7E8EA919" w14:textId="62C6E2CB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</w:t>
            </w:r>
            <w:r w:rsidR="003C5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 РДДМ</w:t>
            </w:r>
          </w:p>
        </w:tc>
        <w:tc>
          <w:tcPr>
            <w:tcW w:w="0" w:type="auto"/>
            <w:vAlign w:val="center"/>
            <w:hideMark/>
          </w:tcPr>
          <w:p w14:paraId="41FA28C8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14:paraId="22653BB9" w14:textId="77777777" w:rsidR="003C519F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14:paraId="34FB4E82" w14:textId="20B0DA43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Флешмоб РДДМ</w:t>
            </w:r>
          </w:p>
        </w:tc>
        <w:tc>
          <w:tcPr>
            <w:tcW w:w="2742" w:type="dxa"/>
            <w:vAlign w:val="center"/>
          </w:tcPr>
          <w:p w14:paraId="27FFA081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68935E38" w14:textId="77777777" w:rsidR="003C519F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14:paraId="14BD2F16" w14:textId="78928753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Флешмоб РДДМ</w:t>
            </w:r>
          </w:p>
        </w:tc>
        <w:tc>
          <w:tcPr>
            <w:tcW w:w="0" w:type="auto"/>
            <w:vAlign w:val="center"/>
            <w:hideMark/>
          </w:tcPr>
          <w:p w14:paraId="493F5FF2" w14:textId="77777777" w:rsidR="003C519F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14:paraId="38C417A4" w14:textId="285E6B19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Флешмоб РДДМ</w:t>
            </w:r>
          </w:p>
        </w:tc>
      </w:tr>
      <w:tr w:rsidR="0019344D" w:rsidRPr="007C783E" w14:paraId="3FFCE699" w14:textId="77777777" w:rsidTr="00AC6121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1EC2F8D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14:paraId="5CE8F5EF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14:paraId="702FB721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14:paraId="71914DA5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6E5C9911" w14:textId="77777777" w:rsidR="0019344D" w:rsidRPr="0093770D" w:rsidRDefault="00A11E6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14:paraId="71691131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66C573EB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9344D" w:rsidRPr="007C783E" w14:paraId="43FA8B39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4274875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</w:tcPr>
          <w:p w14:paraId="52139847" w14:textId="77777777" w:rsidR="0019344D" w:rsidRPr="00033DC0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14:paraId="54C5CB96" w14:textId="77777777" w:rsidR="0019344D" w:rsidRPr="00033DC0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14:paraId="432013A2" w14:textId="77777777"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14:paraId="409DF509" w14:textId="77777777" w:rsidR="0019344D" w:rsidRPr="00033DC0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14:paraId="06CE232E" w14:textId="77777777" w:rsidR="0019344D" w:rsidRPr="00033DC0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14:paraId="2D284513" w14:textId="77777777"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14:paraId="7CEEA791" w14:textId="77777777"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14:paraId="6A9F5252" w14:textId="77777777"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14:paraId="7D25FC50" w14:textId="77777777" w:rsidR="0019344D" w:rsidRPr="0093770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4D71D0" w14:textId="77777777"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14:paraId="77141000" w14:textId="77777777"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14:paraId="57B6CF3A" w14:textId="77777777"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14:paraId="1B38CE65" w14:textId="77777777"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14:paraId="6D52C8DD" w14:textId="77777777"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14:paraId="1BF0ADC3" w14:textId="77777777" w:rsidR="0019344D" w:rsidRPr="00EF282C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14:paraId="7B46E5D5" w14:textId="77777777" w:rsidR="0019344D" w:rsidRPr="0093770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14:paraId="69EC0DF8" w14:textId="77777777" w:rsidR="0019344D" w:rsidRPr="00F23A67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14:paraId="1FE0CB06" w14:textId="77777777" w:rsidR="0019344D" w:rsidRPr="00F23A67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14:paraId="0DD95630" w14:textId="77777777" w:rsidR="0019344D" w:rsidRPr="00F23A67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CC1AF8" w14:textId="77777777" w:rsidR="0019344D" w:rsidRDefault="0019344D" w:rsidP="00F23A67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14:paraId="62338A63" w14:textId="77777777" w:rsidR="0019344D" w:rsidRPr="00F23A67" w:rsidRDefault="0019344D" w:rsidP="00F23A67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14:paraId="6E50E030" w14:textId="77777777" w:rsidR="0019344D" w:rsidRPr="00F23A67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2FB584AE" w14:textId="77777777" w:rsidR="0019344D" w:rsidRPr="0093770D" w:rsidRDefault="0019344D" w:rsidP="000207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14:paraId="61AFC8C5" w14:textId="77777777"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14:paraId="2FB62B4C" w14:textId="77777777"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14:paraId="7AA7D481" w14:textId="77777777"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14:paraId="13904729" w14:textId="77777777"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14:paraId="2106B1C2" w14:textId="77777777" w:rsidR="0019344D" w:rsidRPr="00F36D3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14:paraId="18DE2C5B" w14:textId="77777777" w:rsidR="0019344D" w:rsidRPr="0093770D" w:rsidRDefault="0019344D" w:rsidP="00020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14:paraId="1E586079" w14:textId="77777777" w:rsidR="0019344D" w:rsidRPr="00BB4F36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14:paraId="3F79CB63" w14:textId="77777777" w:rsidR="0019344D" w:rsidRPr="00BB4F36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14:paraId="3E7C6F1B" w14:textId="77777777" w:rsidR="0019344D" w:rsidRPr="00BB4F36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14:paraId="46BF25FE" w14:textId="77777777" w:rsidR="0019344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14:paraId="2E214A2E" w14:textId="77777777" w:rsidR="0019344D" w:rsidRPr="00BB4F36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4E27966F" w14:textId="77777777" w:rsidR="0019344D" w:rsidRPr="0093770D" w:rsidRDefault="0019344D" w:rsidP="000207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55A3AFC" w14:textId="546DD985" w:rsidR="0019344D" w:rsidRPr="0036439E" w:rsidRDefault="0036439E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39E">
              <w:rPr>
                <w:rFonts w:ascii="Times New Roman" w:hAnsi="Times New Roman" w:cs="Times New Roman"/>
                <w:sz w:val="20"/>
                <w:szCs w:val="20"/>
              </w:rPr>
              <w:t>Экскурсия в школьный Уголок Славы, знакомство с героями СВО</w:t>
            </w:r>
          </w:p>
          <w:p w14:paraId="719589FE" w14:textId="147B69E5" w:rsidR="0019344D" w:rsidRPr="0036439E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439E" w:rsidRPr="0036439E">
              <w:rPr>
                <w:rFonts w:ascii="Times New Roman" w:hAnsi="Times New Roman" w:cs="Times New Roman"/>
                <w:sz w:val="20"/>
                <w:szCs w:val="20"/>
              </w:rPr>
              <w:t xml:space="preserve"> уборка территории памятника воинам, погибшим в ВОВ</w:t>
            </w:r>
          </w:p>
          <w:p w14:paraId="10DBDB2C" w14:textId="77777777" w:rsidR="0019344D" w:rsidRPr="002422A7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14:paraId="5D73F13D" w14:textId="77777777" w:rsidR="0019344D" w:rsidRPr="0093770D" w:rsidRDefault="0019344D" w:rsidP="000207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344D" w:rsidRPr="007C783E" w14:paraId="18102A18" w14:textId="77777777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BBF048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2DFDED8C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14:paraId="018EE336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14:paraId="61AF4FCE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14:paraId="1D956CBA" w14:textId="77777777" w:rsidR="0019344D" w:rsidRPr="0093770D" w:rsidRDefault="00A11E6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14:paraId="0878E72D" w14:textId="77777777" w:rsidR="0019344D" w:rsidRPr="0093770D" w:rsidRDefault="0019344D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21496764" w14:textId="77777777" w:rsidR="0019344D" w:rsidRPr="0093770D" w:rsidRDefault="00600072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9344D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19344D" w:rsidRPr="007C783E" w14:paraId="546E8EBC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2B8820" w14:textId="376EC74E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 w:rsidR="003C5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04121051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44089AFD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14:paraId="192EB228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2F755EA1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44BC25DF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0105BE9F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9344D" w:rsidRPr="007C783E" w14:paraId="493BB2BF" w14:textId="77777777" w:rsidTr="003C519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66AC3F" w14:textId="0D32A556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3C5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0" w:type="auto"/>
            <w:vAlign w:val="center"/>
          </w:tcPr>
          <w:p w14:paraId="6DEACC0B" w14:textId="03E516F0" w:rsidR="0019344D" w:rsidRPr="0093770D" w:rsidRDefault="003C519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63A2B60F" w14:textId="410FB0DB" w:rsidR="0019344D" w:rsidRPr="0093770D" w:rsidRDefault="003C519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2258" w:type="dxa"/>
            <w:vAlign w:val="center"/>
          </w:tcPr>
          <w:p w14:paraId="742F4539" w14:textId="1200A092" w:rsidR="0019344D" w:rsidRPr="0093770D" w:rsidRDefault="003C519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2742" w:type="dxa"/>
            <w:vAlign w:val="center"/>
          </w:tcPr>
          <w:p w14:paraId="547F8B80" w14:textId="3D1CC0CE" w:rsidR="0019344D" w:rsidRPr="0093770D" w:rsidRDefault="003C519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3C1787A4" w14:textId="131D686B" w:rsidR="0019344D" w:rsidRPr="0093770D" w:rsidRDefault="003C519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6DBB65C2" w14:textId="6A3B9295" w:rsidR="0019344D" w:rsidRPr="0093770D" w:rsidRDefault="003C519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</w:tr>
      <w:tr w:rsidR="0019344D" w:rsidRPr="007C783E" w14:paraId="52E74AD6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451930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E40B11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14:paraId="6A899A10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14:paraId="3BE840A3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58048B79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41678E21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3CC4546A" w14:textId="77777777" w:rsidR="0019344D" w:rsidRPr="0093770D" w:rsidRDefault="0019344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0E2ED5E7" w14:textId="37C3A86E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14CDD" w14:textId="77777777" w:rsidR="003C519F" w:rsidRDefault="003C519F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D0B072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2"/>
        <w:gridCol w:w="222"/>
        <w:gridCol w:w="222"/>
        <w:gridCol w:w="222"/>
        <w:gridCol w:w="222"/>
        <w:gridCol w:w="6859"/>
      </w:tblGrid>
      <w:tr w:rsidR="00104A13" w:rsidRPr="007C783E" w14:paraId="1BFC0DAD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20DE1BA" w14:textId="77777777" w:rsidR="00104A13" w:rsidRPr="00C1465D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9996E05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E1E7A4D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246B68F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D67CF0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840018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B046AC3" w14:textId="40D7F44B" w:rsidR="00104A13" w:rsidRPr="00E71765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="003C519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19344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3C519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380B713" w14:textId="3A228C0F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C519F" w:rsidRPr="003C51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памяти и скорби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19344D" w:rsidRPr="007C783E" w14:paraId="7F45F7A5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FA55B0C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A2B3D9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DA7986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506E3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95FA06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A57D91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CEDECC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9344D" w:rsidRPr="007C783E" w14:paraId="69F82C81" w14:textId="77777777" w:rsidTr="00422E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3A7658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14:paraId="6FDADC1E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3B560C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60DA9C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AF5AC1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396DEA" w14:textId="77777777" w:rsidR="0019344D" w:rsidRPr="008A4AEA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3A6EA5" w14:textId="77777777" w:rsidR="0019344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3B3721A" w14:textId="77777777"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762D3831" w14:textId="77777777" w:rsidR="0019344D" w:rsidRPr="00F23A67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3FD1AD75" w14:textId="77777777" w:rsidR="0019344D" w:rsidRPr="00C1465D" w:rsidRDefault="0019344D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9344D" w:rsidRPr="007C783E" w14:paraId="33E30C1B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D04A3F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01BD369F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E51C3F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79765B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BE46E4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B27DC1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8F48A8" w14:textId="3BA11EDC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Флешмоб РДДМ</w:t>
            </w:r>
          </w:p>
        </w:tc>
      </w:tr>
      <w:tr w:rsidR="0019344D" w:rsidRPr="007C783E" w14:paraId="66EFF46C" w14:textId="77777777" w:rsidTr="00AC6121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542EB1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14:paraId="40900FB2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B6FFDF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82F08C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52D8F0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59643A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66D46B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9344D" w:rsidRPr="007C783E" w14:paraId="580D68D2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80AE20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14:paraId="49A4C1C3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AA4243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BCD7D0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B00761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17CC4A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AF36B1" w14:textId="05034126" w:rsidR="0019344D" w:rsidRPr="00104A13" w:rsidRDefault="0019344D" w:rsidP="003C519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9BF20" w14:textId="2A560721" w:rsidR="003C519F" w:rsidRDefault="0036439E" w:rsidP="003C5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439E">
              <w:rPr>
                <w:rFonts w:ascii="Times New Roman" w:hAnsi="Times New Roman" w:cs="Times New Roman"/>
              </w:rPr>
              <w:t>П</w:t>
            </w:r>
            <w:r w:rsidR="003C519F" w:rsidRPr="0036439E">
              <w:rPr>
                <w:rFonts w:ascii="Times New Roman" w:hAnsi="Times New Roman" w:cs="Times New Roman"/>
              </w:rPr>
              <w:t>ознавательный час «Пионеры-герои Великой Отечественной войны»</w:t>
            </w:r>
          </w:p>
          <w:p w14:paraId="0DBB3D5B" w14:textId="77777777" w:rsidR="0036439E" w:rsidRPr="0036439E" w:rsidRDefault="0036439E" w:rsidP="003643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6439E">
              <w:rPr>
                <w:rFonts w:ascii="Times New Roman" w:hAnsi="Times New Roman" w:cs="Times New Roman"/>
              </w:rPr>
              <w:t>зготовление голубя и журавлика из бумаги</w:t>
            </w:r>
          </w:p>
          <w:p w14:paraId="2976211E" w14:textId="193B0BE4" w:rsidR="003C519F" w:rsidRPr="0036439E" w:rsidRDefault="003C519F" w:rsidP="003C5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439E">
              <w:rPr>
                <w:rFonts w:ascii="Times New Roman" w:hAnsi="Times New Roman" w:cs="Times New Roman"/>
              </w:rPr>
              <w:t xml:space="preserve"> Вахта памяти.</w:t>
            </w:r>
          </w:p>
          <w:p w14:paraId="33E1445B" w14:textId="7E5FC8A3" w:rsidR="003C519F" w:rsidRPr="0036439E" w:rsidRDefault="003C519F" w:rsidP="003C5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439E">
              <w:rPr>
                <w:rFonts w:ascii="Times New Roman" w:hAnsi="Times New Roman" w:cs="Times New Roman"/>
              </w:rPr>
              <w:t>Прогулка на свежем воздухе</w:t>
            </w:r>
          </w:p>
          <w:p w14:paraId="64082355" w14:textId="3F3722F9" w:rsidR="003C519F" w:rsidRPr="0036439E" w:rsidRDefault="003C519F" w:rsidP="003C5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28FBF40" w14:textId="49D1CD2B" w:rsidR="0019344D" w:rsidRPr="0036439E" w:rsidRDefault="0019344D" w:rsidP="003643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FA8AE7A" w14:textId="77777777" w:rsidR="0019344D" w:rsidRPr="0036439E" w:rsidRDefault="0019344D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53A48F2" w14:textId="77777777" w:rsidR="0019344D" w:rsidRPr="0093770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44D" w:rsidRPr="007C783E" w14:paraId="754100D9" w14:textId="77777777" w:rsidTr="00AC612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57B1257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2D7B431D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CA6927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30F129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A06C43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663349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CA558E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9344D" w:rsidRPr="007C783E" w14:paraId="0C542961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9CA83FC" w14:textId="2F522322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</w:t>
            </w:r>
            <w:r w:rsidR="00364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49363DD4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EEBB58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95E3D4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521316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B2E903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8E485C" w14:textId="44781CC5" w:rsidR="003C519F" w:rsidRPr="00104A13" w:rsidRDefault="003C519F" w:rsidP="003C51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2025»</w:t>
            </w:r>
          </w:p>
          <w:p w14:paraId="53A216DE" w14:textId="2A361572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344D" w:rsidRPr="007C783E" w14:paraId="134C0490" w14:textId="77777777" w:rsidTr="00AC61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C422D7" w14:textId="37C7CFE6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364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0" w:type="auto"/>
            <w:vAlign w:val="center"/>
            <w:hideMark/>
          </w:tcPr>
          <w:p w14:paraId="66795936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6054EB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A68F38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D114A2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117B05" w14:textId="77777777" w:rsidR="0019344D" w:rsidRPr="00C1465D" w:rsidRDefault="0019344D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A95C71" w14:textId="27C84A5A" w:rsidR="0019344D" w:rsidRPr="00C1465D" w:rsidRDefault="0036439E" w:rsidP="0036439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Полдник</w:t>
            </w:r>
          </w:p>
        </w:tc>
      </w:tr>
      <w:tr w:rsidR="0019344D" w:rsidRPr="007C783E" w14:paraId="7ACD6C36" w14:textId="77777777" w:rsidTr="00A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57D3EA" w14:textId="77777777" w:rsidR="0019344D" w:rsidRPr="0093770D" w:rsidRDefault="0019344D" w:rsidP="00C44F5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699C69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A25145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1497D6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11C96E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694EE4" w14:textId="77777777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CFEAE" w14:textId="3085CEE7" w:rsidR="0036439E" w:rsidRDefault="0036439E" w:rsidP="0036439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4B0430B5" w14:textId="11A3BFE0" w:rsidR="0019344D" w:rsidRPr="00C1465D" w:rsidRDefault="0019344D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</w:t>
            </w:r>
            <w:r w:rsidR="003C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омой</w:t>
            </w:r>
          </w:p>
        </w:tc>
      </w:tr>
    </w:tbl>
    <w:p w14:paraId="35BD595D" w14:textId="77777777"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1A2777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68E289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78799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9CCA7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CF4DD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AA616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F29818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1C588" w14:textId="77777777"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14:paraId="04C3D311" w14:textId="77777777" w:rsidR="00F867AB" w:rsidRDefault="00F867AB" w:rsidP="0019344D">
      <w:pPr>
        <w:pStyle w:val="1"/>
        <w:ind w:left="0"/>
        <w:jc w:val="left"/>
      </w:pPr>
      <w:bookmarkStart w:id="18" w:name="_Toc157426197"/>
      <w:r w:rsidRPr="008C7363">
        <w:lastRenderedPageBreak/>
        <w:t>Содержание   смены</w:t>
      </w:r>
      <w:bookmarkEnd w:id="18"/>
    </w:p>
    <w:p w14:paraId="6784F2CA" w14:textId="77777777" w:rsidR="005A6BE0" w:rsidRPr="008C7363" w:rsidRDefault="005A6BE0" w:rsidP="008C7363">
      <w:pPr>
        <w:pStyle w:val="1"/>
      </w:pPr>
    </w:p>
    <w:p w14:paraId="72631163" w14:textId="3C08D228"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Детям предлагается во время смены почувствовать свою значимость</w:t>
      </w:r>
      <w:r w:rsidR="009172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9172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дети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14:paraId="5D9EF348" w14:textId="77777777"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E7F5C9" w14:textId="2430D1A1" w:rsidR="00754AE4" w:rsidRDefault="00754AE4" w:rsidP="009172AC">
      <w:pPr>
        <w:pStyle w:val="1"/>
        <w:ind w:left="0"/>
        <w:jc w:val="left"/>
      </w:pPr>
    </w:p>
    <w:p w14:paraId="1ECCF7B0" w14:textId="77777777" w:rsidR="005A6BE0" w:rsidRPr="008C7363" w:rsidRDefault="005A6BE0" w:rsidP="008C7363">
      <w:pPr>
        <w:pStyle w:val="1"/>
      </w:pPr>
    </w:p>
    <w:p w14:paraId="66259859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4B527E46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36C32B82" w14:textId="77777777"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7868D92A" w14:textId="77777777" w:rsidR="000061BB" w:rsidRPr="008C7363" w:rsidRDefault="00C558FE" w:rsidP="008C7363">
      <w:pPr>
        <w:pStyle w:val="1"/>
      </w:pPr>
      <w:bookmarkStart w:id="19" w:name="_Toc157426199"/>
      <w:r w:rsidRPr="008C7363">
        <w:rPr>
          <w:bdr w:val="none" w:sz="0" w:space="0" w:color="auto" w:frame="1"/>
        </w:rPr>
        <w:t>Обеспечение программы</w:t>
      </w:r>
      <w:bookmarkEnd w:id="19"/>
    </w:p>
    <w:p w14:paraId="69601046" w14:textId="77777777"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5D3C8D" w14:textId="77777777"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4E8AF03" w14:textId="7ACF1621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172AC">
        <w:rPr>
          <w:rFonts w:ascii="Times New Roman" w:eastAsia="Times New Roman" w:hAnsi="Times New Roman" w:cs="Times New Roman"/>
          <w:sz w:val="28"/>
          <w:szCs w:val="28"/>
        </w:rPr>
        <w:t>Ручеек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8ECBFF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14:paraId="1A34E189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14:paraId="79BD0DD2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14:paraId="64C83550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14:paraId="6FB219FF" w14:textId="77777777"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E9C46F9" w14:textId="77777777"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14:paraId="6C5B7155" w14:textId="77777777"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14:paraId="0B17B089" w14:textId="77777777"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14:paraId="26DC258D" w14:textId="77777777" w:rsidR="005A6BE0" w:rsidRPr="006132B7" w:rsidRDefault="005A6BE0" w:rsidP="00917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96B63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14:paraId="26B994A6" w14:textId="77777777"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887C6C" w14:textId="77777777"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14:paraId="671A0616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14:paraId="6C686570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14:paraId="7C0865A8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14:paraId="6930D47E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4C65C" w14:textId="77777777"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7C4A7010" w14:textId="77777777"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BA224D" w14:textId="77777777"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14:paraId="55C2D3FD" w14:textId="77777777"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B7FF5" w14:textId="77777777"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14:paraId="217894D3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14:paraId="29F22CAF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14:paraId="4AA8FABC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14:paraId="4FA7CADF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14:paraId="731EBF46" w14:textId="77777777"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14:paraId="7D9CE0B4" w14:textId="77777777"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6655866" w14:textId="77777777" w:rsidR="00C44F5C" w:rsidRDefault="00C44F5C" w:rsidP="00E2733B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29"/>
      <w:bookmarkStart w:id="22" w:name="_Toc157425661"/>
      <w:bookmarkStart w:id="23" w:name="_Toc157426200"/>
    </w:p>
    <w:p w14:paraId="78FCF008" w14:textId="77777777"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14:paraId="1A915ED7" w14:textId="77777777"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14:paraId="55F0225D" w14:textId="4531ED6D"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</w:t>
      </w:r>
      <w:r w:rsidR="00945C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14:paraId="498C9CE1" w14:textId="77777777" w:rsidTr="00AB38EC">
        <w:tc>
          <w:tcPr>
            <w:tcW w:w="1976" w:type="dxa"/>
          </w:tcPr>
          <w:p w14:paraId="786335D4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14:paraId="11150360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14:paraId="6E2F2901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14:paraId="2244EEDF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14:paraId="08407E41" w14:textId="77777777" w:rsidTr="00AB38EC">
        <w:tc>
          <w:tcPr>
            <w:tcW w:w="1976" w:type="dxa"/>
          </w:tcPr>
          <w:p w14:paraId="326B4299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14:paraId="57E6BFC6" w14:textId="77777777" w:rsidR="00E2733B" w:rsidRPr="00D91A9D" w:rsidRDefault="0019344D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14:paraId="4A57E0C0" w14:textId="5DA4F0E2"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="00945CCF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22E77">
              <w:rPr>
                <w:color w:val="000000" w:themeColor="text1"/>
                <w:sz w:val="24"/>
              </w:rPr>
              <w:t>для</w:t>
            </w:r>
            <w:r w:rsidR="00945CCF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рисования</w:t>
            </w:r>
            <w:proofErr w:type="gramEnd"/>
            <w:r w:rsidRPr="00422E77">
              <w:rPr>
                <w:color w:val="000000" w:themeColor="text1"/>
                <w:sz w:val="24"/>
              </w:rPr>
              <w:t xml:space="preserve">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14:paraId="28560D14" w14:textId="77777777"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</w:tbl>
    <w:p w14:paraId="72268F0D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AE9BF" w14:textId="77777777"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F62052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14:paraId="2D42E51F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14:paraId="7A5CAF80" w14:textId="1234CDD5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ноутбук.</w:t>
      </w:r>
      <w:bookmarkEnd w:id="28"/>
      <w:bookmarkEnd w:id="29"/>
      <w:bookmarkEnd w:id="30"/>
      <w:bookmarkEnd w:id="31"/>
    </w:p>
    <w:p w14:paraId="78A0A2C0" w14:textId="77777777"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14:paraId="6D31C3F7" w14:textId="77777777" w:rsidR="00DB5BCB" w:rsidRDefault="00DB5BCB" w:rsidP="00945CC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7C6B4" w14:textId="77777777"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EB77D" w14:textId="77777777"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14:paraId="246216EB" w14:textId="77777777"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160D69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14:paraId="030D5F66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3116EE6" w14:textId="0C236F2F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</w:t>
      </w:r>
    </w:p>
    <w:p w14:paraId="3ED832CB" w14:textId="77777777"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14:paraId="072159EF" w14:textId="466D05A3"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</w:t>
      </w:r>
    </w:p>
    <w:p w14:paraId="2583E48B" w14:textId="77777777"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E35D3F" w14:textId="77777777"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14:paraId="607D0EEE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14:paraId="38B2A085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14:paraId="37C4E2E9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14:paraId="1741E142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14:paraId="556B67EF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14:paraId="147F1631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14:paraId="6A830B86" w14:textId="77777777"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05DF696" w14:textId="77777777"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14:paraId="6FC9A956" w14:textId="77777777"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724812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0943AFE3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04BF46AC" w14:textId="429A4A70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</w:t>
      </w:r>
      <w:r w:rsidR="00945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</w:t>
      </w:r>
      <w:r w:rsidR="00945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3906F898" w14:textId="3A2B6F68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</w:t>
      </w:r>
      <w:r w:rsidR="00945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</w:t>
      </w:r>
      <w:r w:rsidR="00945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воспитательную работу, отвеча</w:t>
      </w:r>
      <w:r w:rsidR="00945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за жизнь и безопасность детей, след</w:t>
      </w:r>
      <w:r w:rsidR="00945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за исполнением программы смены лагеря.</w:t>
      </w:r>
    </w:p>
    <w:p w14:paraId="5B7BBD54" w14:textId="77777777"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351B1EC0" w14:textId="77777777"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77806B" w14:textId="77777777"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14:paraId="317BCD75" w14:textId="77777777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F866C73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2FB610E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C7116E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FF47D69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14:paraId="2D934336" w14:textId="77777777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85D0B3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9A46302" w14:textId="77777777" w:rsidR="008E4400" w:rsidRPr="00F867AB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14:paraId="2277007F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A5AC787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A55326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14:paraId="3C7388C2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14:paraId="37525DE8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14:paraId="6DE9688B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14:paraId="2E5C7F7A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14:paraId="4D948B07" w14:textId="77777777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5864AEF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BF55DE9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207821" w14:textId="399BAF78" w:rsidR="008E4400" w:rsidRPr="0065159E" w:rsidRDefault="00945CCF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BAD6493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14:paraId="45F84C65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14:paraId="6197953B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14:paraId="0F44F0C6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14:paraId="62D58477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14:paraId="3447AD56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14:paraId="3CD1897E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 приёмом пищи.</w:t>
            </w:r>
          </w:p>
        </w:tc>
      </w:tr>
    </w:tbl>
    <w:p w14:paraId="56A666BB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14:paraId="48BFEFF2" w14:textId="77777777"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664F2DB" w14:textId="24A77446"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</w:t>
      </w:r>
    </w:p>
    <w:p w14:paraId="69C56A29" w14:textId="77777777"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86A659" w14:textId="77777777"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A87D0C" w14:textId="77777777"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21199" w14:textId="77777777" w:rsidR="008B2E1E" w:rsidRDefault="008B2E1E" w:rsidP="008C7363">
      <w:pPr>
        <w:pStyle w:val="1"/>
      </w:pPr>
      <w:bookmarkStart w:id="32" w:name="_Toc157426206"/>
      <w:r w:rsidRPr="008C7363">
        <w:t>Социальное партнерство</w:t>
      </w:r>
      <w:bookmarkEnd w:id="32"/>
    </w:p>
    <w:p w14:paraId="78F9E50F" w14:textId="77777777" w:rsidR="008C7363" w:rsidRPr="008C7363" w:rsidRDefault="008C7363" w:rsidP="008C7363">
      <w:pPr>
        <w:pStyle w:val="1"/>
      </w:pPr>
    </w:p>
    <w:p w14:paraId="25D55F6C" w14:textId="77777777"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5BA662A" w14:textId="77777777"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BD17AF" w14:textId="77777777" w:rsidR="005A6BE0" w:rsidRPr="00945CCF" w:rsidRDefault="005A6BE0" w:rsidP="00945CCF">
      <w:pPr>
        <w:tabs>
          <w:tab w:val="left" w:pos="900"/>
        </w:tabs>
        <w:ind w:left="720"/>
        <w:rPr>
          <w:rFonts w:eastAsia="Calibri"/>
          <w:sz w:val="28"/>
          <w:szCs w:val="28"/>
        </w:rPr>
      </w:pPr>
    </w:p>
    <w:p w14:paraId="304F8D75" w14:textId="77777777"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F2A11C" w14:textId="77777777"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3" w:name="_Toc157425603"/>
      <w:bookmarkStart w:id="34" w:name="_Toc157425635"/>
      <w:bookmarkStart w:id="35" w:name="_Toc157425667"/>
      <w:bookmarkStart w:id="36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33"/>
      <w:bookmarkEnd w:id="34"/>
      <w:bookmarkEnd w:id="35"/>
      <w:bookmarkEnd w:id="36"/>
    </w:p>
    <w:p w14:paraId="551BA6AE" w14:textId="77777777" w:rsidR="005A6BE0" w:rsidRPr="005A6BE0" w:rsidRDefault="005A6BE0" w:rsidP="005A6BE0"/>
    <w:p w14:paraId="20D656A0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14:paraId="59C603CD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14:paraId="1C8CBAD9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14:paraId="5DE8D578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14:paraId="4852571A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14:paraId="19E4599D" w14:textId="77777777"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684E955A" w14:textId="77777777" w:rsidR="008852E9" w:rsidRDefault="008852E9" w:rsidP="008C7363">
      <w:pPr>
        <w:pStyle w:val="1"/>
      </w:pPr>
      <w:bookmarkStart w:id="37" w:name="_Toc157425604"/>
      <w:bookmarkStart w:id="38" w:name="_Toc157425636"/>
      <w:bookmarkStart w:id="39" w:name="_Toc157425668"/>
      <w:bookmarkStart w:id="40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37"/>
      <w:bookmarkEnd w:id="38"/>
      <w:bookmarkEnd w:id="39"/>
      <w:bookmarkEnd w:id="40"/>
    </w:p>
    <w:p w14:paraId="29C49C2D" w14:textId="77777777" w:rsidR="008C7363" w:rsidRPr="008C7363" w:rsidRDefault="008C7363" w:rsidP="008C7363">
      <w:pPr>
        <w:pStyle w:val="1"/>
      </w:pPr>
    </w:p>
    <w:p w14:paraId="76A83533" w14:textId="77777777"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2E0DD0FA" w14:textId="77777777"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6CC94" w14:textId="77777777"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7CB327B9" w14:textId="77777777"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007DBDF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14:paraId="488AB0A2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14:paraId="0BA720A8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14:paraId="259C7A11" w14:textId="77777777"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14:paraId="7F039804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EBDA59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14:paraId="13E6554C" w14:textId="77777777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E245CC7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4080CF8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14:paraId="2648567A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62F7DD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CB960E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14:paraId="50ED00A7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02A536C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2CF2C8E" w14:textId="23F5C40B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</w:t>
            </w:r>
            <w:r w:rsidR="00945CC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14:paraId="142AA8DF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F3EE1EF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6E4A72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14:paraId="439D21FE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E2DE2D7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643C94" w14:textId="77777777"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74D7F3" w14:textId="77777777"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14:paraId="468D6B7B" w14:textId="77777777"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611E3B" w14:textId="77777777"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14:paraId="3AD1A163" w14:textId="77777777" w:rsidR="009B7C8F" w:rsidRPr="008C7363" w:rsidRDefault="008B2E1E" w:rsidP="0019344D">
      <w:pPr>
        <w:pStyle w:val="1"/>
        <w:ind w:left="0"/>
        <w:jc w:val="left"/>
      </w:pPr>
      <w:r>
        <w:t xml:space="preserve"> </w:t>
      </w:r>
      <w:bookmarkStart w:id="41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41"/>
    </w:p>
    <w:p w14:paraId="172938A5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236ED814" w14:textId="77777777"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14:paraId="6E642B57" w14:textId="77777777"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Игротека. Лидер ХХ1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13DF8BAA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14:paraId="01FDB155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7C88C2AC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14:paraId="25A1348D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14:paraId="3469DD90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5C65BD12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14:paraId="46133A9F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6ABCD2DB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68F20761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2811FCB1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14:paraId="5517CDB8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14:paraId="0D3BE742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4E239988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14:paraId="46C5C5FB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14:paraId="2C490447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0835E652" w14:textId="77777777"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16D1990E" w14:textId="77777777"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E96995" w14:textId="77777777"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843525" w14:textId="77777777"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54F7B93D" w14:textId="77777777"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3E8A4030" w14:textId="77777777"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8CD41E9" w14:textId="77777777"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556664A1" w14:textId="77777777" w:rsidR="009E0A58" w:rsidRPr="008C7363" w:rsidRDefault="008B2E1E" w:rsidP="008C7363">
      <w:pPr>
        <w:pStyle w:val="1"/>
      </w:pPr>
      <w:bookmarkStart w:id="42" w:name="_Toc157426210"/>
      <w:r w:rsidRPr="008C7363">
        <w:t>Приложения</w:t>
      </w:r>
      <w:bookmarkEnd w:id="42"/>
    </w:p>
    <w:p w14:paraId="542F5E49" w14:textId="77777777" w:rsidR="008B2E1E" w:rsidRPr="008B2E1E" w:rsidRDefault="008B2E1E" w:rsidP="008B2E1E">
      <w:pPr>
        <w:jc w:val="center"/>
        <w:rPr>
          <w:sz w:val="28"/>
          <w:szCs w:val="28"/>
        </w:rPr>
      </w:pPr>
    </w:p>
    <w:p w14:paraId="384102A4" w14:textId="77777777"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310F2B8A" w14:textId="77777777"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3" w:name="_Toc157425605"/>
      <w:bookmarkStart w:id="44" w:name="_Toc157425637"/>
      <w:bookmarkStart w:id="45" w:name="_Toc157425669"/>
      <w:bookmarkStart w:id="46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43"/>
      <w:bookmarkEnd w:id="44"/>
      <w:bookmarkEnd w:id="45"/>
      <w:bookmarkEnd w:id="46"/>
    </w:p>
    <w:p w14:paraId="2E061E6E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3BCA3EDF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58DAD3D7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14:paraId="5DFDCF59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14:paraId="6D0866EA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14:paraId="76611A30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14:paraId="063694F5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14:paraId="76FD35AB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14:paraId="6B00E9F0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14:paraId="1D1B901B" w14:textId="77777777"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14:paraId="45740F49" w14:textId="77777777"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07B3532" w14:textId="77777777"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1B47230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28D9006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BDB284B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1A5B796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D80D686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2B2B523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CDBCD1F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758C3B9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3598984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CFD69B7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0CD6661" w14:textId="77777777"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2DD42FF" w14:textId="77777777"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47" w:name="_Toc157425606"/>
      <w:bookmarkStart w:id="48" w:name="_Toc157425638"/>
      <w:bookmarkStart w:id="49" w:name="_Toc157425670"/>
      <w:bookmarkStart w:id="50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47"/>
      <w:bookmarkEnd w:id="48"/>
      <w:bookmarkEnd w:id="49"/>
      <w:bookmarkEnd w:id="50"/>
    </w:p>
    <w:p w14:paraId="6D600D78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18F1B6D2" w14:textId="77777777"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1" w:name="_Toc157425607"/>
      <w:bookmarkStart w:id="52" w:name="_Toc157425639"/>
      <w:bookmarkStart w:id="53" w:name="_Toc157425671"/>
      <w:bookmarkStart w:id="54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  <w:bookmarkEnd w:id="51"/>
      <w:bookmarkEnd w:id="52"/>
      <w:bookmarkEnd w:id="53"/>
      <w:bookmarkEnd w:id="54"/>
    </w:p>
    <w:p w14:paraId="0BFF6471" w14:textId="77777777"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14:paraId="5FBD07D5" w14:textId="77777777"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26CD6" w14:textId="77777777"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08"/>
      <w:bookmarkStart w:id="56" w:name="_Toc157425640"/>
      <w:bookmarkStart w:id="57" w:name="_Toc157425672"/>
      <w:bookmarkStart w:id="58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55"/>
      <w:bookmarkEnd w:id="56"/>
      <w:bookmarkEnd w:id="57"/>
      <w:bookmarkEnd w:id="58"/>
    </w:p>
    <w:p w14:paraId="1676549E" w14:textId="77777777"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59" w:name="_Toc157425609"/>
      <w:bookmarkStart w:id="60" w:name="_Toc157425641"/>
      <w:bookmarkStart w:id="61" w:name="_Toc157425673"/>
      <w:bookmarkStart w:id="62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59"/>
      <w:bookmarkEnd w:id="60"/>
      <w:bookmarkEnd w:id="61"/>
      <w:bookmarkEnd w:id="62"/>
    </w:p>
    <w:p w14:paraId="5498E313" w14:textId="77777777"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63" w:name="_Toc157425610"/>
      <w:bookmarkStart w:id="64" w:name="_Toc157425642"/>
      <w:bookmarkStart w:id="65" w:name="_Toc157425674"/>
      <w:bookmarkStart w:id="66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63"/>
      <w:bookmarkEnd w:id="64"/>
      <w:bookmarkEnd w:id="65"/>
      <w:bookmarkEnd w:id="66"/>
    </w:p>
    <w:p w14:paraId="084C3A28" w14:textId="77777777"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67" w:name="_Toc157425611"/>
      <w:bookmarkStart w:id="68" w:name="_Toc157425643"/>
      <w:bookmarkStart w:id="69" w:name="_Toc157425675"/>
      <w:bookmarkStart w:id="70" w:name="_Toc157426217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).Все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0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67"/>
      <w:bookmarkEnd w:id="68"/>
      <w:bookmarkEnd w:id="69"/>
      <w:bookmarkEnd w:id="70"/>
    </w:p>
    <w:p w14:paraId="6F5FB35F" w14:textId="77777777"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12"/>
      <w:bookmarkStart w:id="72" w:name="_Toc157425644"/>
      <w:bookmarkStart w:id="73" w:name="_Toc157425676"/>
      <w:bookmarkStart w:id="74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71"/>
      <w:bookmarkEnd w:id="72"/>
      <w:bookmarkEnd w:id="73"/>
      <w:bookmarkEnd w:id="74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45712F1C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3"/>
      <w:bookmarkStart w:id="76" w:name="_Toc157425645"/>
      <w:bookmarkStart w:id="77" w:name="_Toc157425677"/>
      <w:bookmarkStart w:id="78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75"/>
      <w:bookmarkEnd w:id="76"/>
      <w:bookmarkEnd w:id="77"/>
      <w:bookmarkEnd w:id="78"/>
    </w:p>
    <w:p w14:paraId="222918B8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9" w:name="_Toc157425614"/>
      <w:bookmarkStart w:id="80" w:name="_Toc157425646"/>
      <w:bookmarkStart w:id="81" w:name="_Toc157425678"/>
      <w:bookmarkStart w:id="82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79"/>
      <w:bookmarkEnd w:id="80"/>
      <w:bookmarkEnd w:id="81"/>
      <w:bookmarkEnd w:id="82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14:paraId="1DA612A1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3" w:name="_Toc157425615"/>
      <w:bookmarkStart w:id="84" w:name="_Toc157425647"/>
      <w:bookmarkStart w:id="85" w:name="_Toc157425679"/>
      <w:bookmarkStart w:id="86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83"/>
      <w:bookmarkEnd w:id="84"/>
      <w:bookmarkEnd w:id="85"/>
      <w:bookmarkEnd w:id="86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14:paraId="07255E6B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16"/>
      <w:bookmarkStart w:id="88" w:name="_Toc157425648"/>
      <w:bookmarkStart w:id="89" w:name="_Toc157425680"/>
      <w:bookmarkStart w:id="90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87"/>
      <w:bookmarkEnd w:id="88"/>
      <w:bookmarkEnd w:id="89"/>
      <w:bookmarkEnd w:id="90"/>
    </w:p>
    <w:p w14:paraId="3FA3DDA0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17"/>
      <w:bookmarkStart w:id="92" w:name="_Toc157425649"/>
      <w:bookmarkStart w:id="93" w:name="_Toc157425681"/>
      <w:bookmarkStart w:id="94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91"/>
      <w:bookmarkEnd w:id="92"/>
      <w:bookmarkEnd w:id="93"/>
      <w:bookmarkEnd w:id="94"/>
    </w:p>
    <w:p w14:paraId="0C7A2A28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5618"/>
      <w:bookmarkStart w:id="96" w:name="_Toc157425650"/>
      <w:bookmarkStart w:id="97" w:name="_Toc157425682"/>
      <w:bookmarkStart w:id="98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95"/>
      <w:bookmarkEnd w:id="96"/>
      <w:bookmarkEnd w:id="97"/>
      <w:bookmarkEnd w:id="98"/>
    </w:p>
    <w:p w14:paraId="45AFEAA4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5619"/>
      <w:bookmarkStart w:id="100" w:name="_Toc157425651"/>
      <w:bookmarkStart w:id="101" w:name="_Toc157425683"/>
      <w:bookmarkStart w:id="102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99"/>
      <w:bookmarkEnd w:id="100"/>
      <w:bookmarkEnd w:id="101"/>
      <w:bookmarkEnd w:id="102"/>
    </w:p>
    <w:p w14:paraId="08C97291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20"/>
      <w:bookmarkStart w:id="104" w:name="_Toc157425652"/>
      <w:bookmarkStart w:id="105" w:name="_Toc157425684"/>
      <w:bookmarkStart w:id="106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03"/>
      <w:bookmarkEnd w:id="104"/>
      <w:bookmarkEnd w:id="105"/>
      <w:bookmarkEnd w:id="106"/>
    </w:p>
    <w:p w14:paraId="333CE81D" w14:textId="77777777"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7" w:name="_Toc157425621"/>
      <w:bookmarkStart w:id="108" w:name="_Toc157425653"/>
      <w:bookmarkStart w:id="109" w:name="_Toc157425685"/>
      <w:bookmarkStart w:id="110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07"/>
      <w:bookmarkEnd w:id="108"/>
      <w:bookmarkEnd w:id="109"/>
      <w:bookmarkEnd w:id="110"/>
    </w:p>
    <w:p w14:paraId="42A1664B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14:paraId="44DE2935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14:paraId="19DFA78E" w14:textId="77777777"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14:paraId="342BA923" w14:textId="77777777"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14:paraId="0A046030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14:paraId="64EAB4F4" w14:textId="77777777"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14:paraId="1B2CD23B" w14:textId="77777777"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14:paraId="2189CFE4" w14:textId="77777777"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14:paraId="3EF928FB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77A60623" w14:textId="77777777"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7466E91" w14:textId="77777777"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40C8246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EEE89DB" w14:textId="77777777"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02B428A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6A499E0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3AFF606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07E213F" w14:textId="77777777"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1CE11EE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9929919" w14:textId="77777777"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68083DEA" w14:textId="77777777"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F3C25D5" w14:textId="77777777"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14:paraId="61841E77" w14:textId="77777777"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14:paraId="24919D04" w14:textId="77777777"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14:paraId="01415782" w14:textId="77777777"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C6BA6B" w14:textId="46F85388"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514050">
        <w:rPr>
          <w:rFonts w:ascii="Times New Roman" w:hAnsi="Times New Roman" w:cs="Times New Roman"/>
          <w:bCs/>
          <w:sz w:val="28"/>
          <w:szCs w:val="28"/>
        </w:rPr>
        <w:t>Ручеек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14:paraId="5CEA6A72" w14:textId="77777777"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280278F9" w14:textId="77777777"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14:paraId="01E7AEF8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14:paraId="303010A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14:paraId="3EFB7EC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14:paraId="513AA9C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14:paraId="528FEDD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14:paraId="76A433E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14:paraId="14694812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14:paraId="50528B3B" w14:textId="77777777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E91EA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14:paraId="32307A67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14:paraId="08D48455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56C39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14:paraId="0B759B28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14:paraId="39CDF5D8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D2EAB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14:paraId="6AD42FBC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14:paraId="6938226D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D956D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14:paraId="37AA4AAB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14:paraId="1AFF5452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14:paraId="09B42E2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14:paraId="605C42B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4E788CE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C2174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0E04538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04BC6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14:paraId="6BBDB1C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14:paraId="67594B9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B60A9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14:paraId="4DC227A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14:paraId="2C787D8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75471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14:paraId="1F341D8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5DD9C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14:paraId="0477717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14:paraId="7547DBF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CE330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14:paraId="6188521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14:paraId="45C2C95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14:paraId="5CB3389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14:paraId="628FE4B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14:paraId="4545CF64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2320EC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14:paraId="756E1E97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14:paraId="1C988470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14:paraId="221D80A6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14:paraId="60DD307A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14:paraId="20999FCC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14:paraId="40942908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14:paraId="0EF6DC2B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14:paraId="2F69234E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14:paraId="6F7C3E53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14:paraId="0C6FF1F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A13A5C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14:paraId="6D48C1C5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14:paraId="1B3EA76B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4DA9694B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14:paraId="77394FA3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6CB127E8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14:paraId="6354EDAF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4C2F3CE6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14:paraId="4B4013BA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7441AE0B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14:paraId="16BED648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322F4C6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14:paraId="5B936A8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6BA094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8FC232F" w14:textId="540A932B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</w:t>
      </w:r>
    </w:p>
    <w:p w14:paraId="5BDE9E9C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77AD0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359DA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7BEE5E7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2AB080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765F8D5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ABE4788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14:paraId="00CAFFC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6C43BAF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13264B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54FACE4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CA8A38D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C9705B4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8C2AE0D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F9BCC2A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6F43DE1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2F6935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87E5535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197905F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E8A563D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C1B582D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0126D1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DF10FA2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3F19DBB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73CEDA5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7759D33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61C613A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9CAD4A6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54CB156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A3BD93A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5096DA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5BF47A7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62C91CF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6E27841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92C4F73" w14:textId="77777777"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3F0AF97" w14:textId="77777777"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14:paraId="538D1244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028F72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45F2F7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586AC73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A926C86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5A4C17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25C80D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786F50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14:paraId="1C53530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43A56D9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3C6A1438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4C96846E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456352DE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0E6EDF80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4E80E49A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41CEBD24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333AD5B6" w14:textId="77777777"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12683" w14:textId="77777777" w:rsidR="001F09BF" w:rsidRDefault="001F09BF" w:rsidP="00392404">
      <w:pPr>
        <w:spacing w:after="0" w:line="240" w:lineRule="auto"/>
      </w:pPr>
      <w:r>
        <w:separator/>
      </w:r>
    </w:p>
  </w:endnote>
  <w:endnote w:type="continuationSeparator" w:id="0">
    <w:p w14:paraId="5A6F97A9" w14:textId="77777777" w:rsidR="001F09BF" w:rsidRDefault="001F09BF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0A8F3" w14:textId="77777777" w:rsidR="009172AC" w:rsidRDefault="009172A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5F922BD" wp14:editId="01B683F5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4957B" w14:textId="77777777" w:rsidR="009172AC" w:rsidRDefault="009172AC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922BD"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" filled="f" stroked="f">
              <v:textbox inset="0,0,0,0">
                <w:txbxContent>
                  <w:p w14:paraId="4B44957B" w14:textId="77777777" w:rsidR="009172AC" w:rsidRDefault="009172AC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2C5F6" w14:textId="77777777" w:rsidR="001F09BF" w:rsidRDefault="001F09BF" w:rsidP="00392404">
      <w:pPr>
        <w:spacing w:after="0" w:line="240" w:lineRule="auto"/>
      </w:pPr>
      <w:r>
        <w:separator/>
      </w:r>
    </w:p>
  </w:footnote>
  <w:footnote w:type="continuationSeparator" w:id="0">
    <w:p w14:paraId="540F833D" w14:textId="77777777" w:rsidR="001F09BF" w:rsidRDefault="001F09BF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791B" w14:textId="77777777" w:rsidR="009172AC" w:rsidRDefault="009172A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5F26E57" wp14:editId="007FE822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0FE08" w14:textId="77777777" w:rsidR="009172AC" w:rsidRDefault="009172AC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26E57"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" filled="f" stroked="f">
              <v:textbox inset="0,0,0,0">
                <w:txbxContent>
                  <w:p w14:paraId="51F0FE08" w14:textId="77777777" w:rsidR="009172AC" w:rsidRDefault="009172AC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0F7BA3"/>
    <w:rsid w:val="0010136C"/>
    <w:rsid w:val="00104A13"/>
    <w:rsid w:val="00110B9A"/>
    <w:rsid w:val="001158DC"/>
    <w:rsid w:val="00120565"/>
    <w:rsid w:val="001259AB"/>
    <w:rsid w:val="001307A5"/>
    <w:rsid w:val="0013703F"/>
    <w:rsid w:val="00137F33"/>
    <w:rsid w:val="00152228"/>
    <w:rsid w:val="001522DC"/>
    <w:rsid w:val="0016077F"/>
    <w:rsid w:val="001714CD"/>
    <w:rsid w:val="0017325D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E4E5D"/>
    <w:rsid w:val="001E7A6A"/>
    <w:rsid w:val="001F09BF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6439E"/>
    <w:rsid w:val="0038109C"/>
    <w:rsid w:val="003876A5"/>
    <w:rsid w:val="00392404"/>
    <w:rsid w:val="003A6501"/>
    <w:rsid w:val="003B11FF"/>
    <w:rsid w:val="003C519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3029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4050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0034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87F83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172AC"/>
    <w:rsid w:val="00925897"/>
    <w:rsid w:val="009271C9"/>
    <w:rsid w:val="0093084F"/>
    <w:rsid w:val="00936B08"/>
    <w:rsid w:val="0093770D"/>
    <w:rsid w:val="00940E43"/>
    <w:rsid w:val="00942035"/>
    <w:rsid w:val="00943BF0"/>
    <w:rsid w:val="00945CCF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7635F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20D8"/>
    <w:rsid w:val="00E15110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  <w:rsid w:val="00FE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EDC70"/>
  <w15:docId w15:val="{872CC33A-0DED-42D8-B6C0-114C34DA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character" w:customStyle="1" w:styleId="apple-converted-space">
    <w:name w:val="apple-converted-space"/>
    <w:basedOn w:val="a0"/>
    <w:rsid w:val="00E120D8"/>
  </w:style>
  <w:style w:type="character" w:customStyle="1" w:styleId="js-extracted-address">
    <w:name w:val="js-extracted-address"/>
    <w:basedOn w:val="a0"/>
    <w:rsid w:val="00E120D8"/>
  </w:style>
  <w:style w:type="character" w:customStyle="1" w:styleId="mail-message-map-nobreak">
    <w:name w:val="mail-message-map-nobreak"/>
    <w:basedOn w:val="a0"/>
    <w:rsid w:val="00E1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FEA7-413F-49EE-AF59-8E4ED228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8860</Words>
  <Characters>50506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Dimka</cp:lastModifiedBy>
  <cp:revision>13</cp:revision>
  <cp:lastPrinted>2024-04-25T04:48:00Z</cp:lastPrinted>
  <dcterms:created xsi:type="dcterms:W3CDTF">2024-02-26T13:11:00Z</dcterms:created>
  <dcterms:modified xsi:type="dcterms:W3CDTF">2025-07-30T07:11:00Z</dcterms:modified>
</cp:coreProperties>
</file>